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C8862" w14:textId="77777777" w:rsidR="00C21483" w:rsidRDefault="00C21483" w:rsidP="00766754">
      <w:pPr>
        <w:jc w:val="center"/>
      </w:pPr>
    </w:p>
    <w:p w14:paraId="26790F0A" w14:textId="77777777" w:rsidR="007B731E" w:rsidRDefault="00766754" w:rsidP="00766754">
      <w:pPr>
        <w:jc w:val="center"/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3C7FAB" wp14:editId="07FA7062">
                <wp:simplePos x="0" y="0"/>
                <wp:positionH relativeFrom="column">
                  <wp:posOffset>1942052</wp:posOffset>
                </wp:positionH>
                <wp:positionV relativeFrom="paragraph">
                  <wp:posOffset>599813</wp:posOffset>
                </wp:positionV>
                <wp:extent cx="2030136" cy="318781"/>
                <wp:effectExtent l="0" t="0" r="8255" b="508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0136" cy="31878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00DCFB" w14:textId="77777777" w:rsidR="00766754" w:rsidRPr="00766754" w:rsidRDefault="00766754">
                            <w:pPr>
                              <w:rPr>
                                <w:b/>
                              </w:rPr>
                            </w:pPr>
                            <w:r w:rsidRPr="00766754">
                              <w:rPr>
                                <w:b/>
                              </w:rPr>
                              <w:t>Expense Reimbursement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3C7FA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52.9pt;margin-top:47.25pt;width:159.85pt;height:25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" fillcolor="white [3201]" stroked="f" strokeweight=".5pt">
                <v:textbox>
                  <w:txbxContent>
                    <w:p w14:paraId="3B00DCFB" w14:textId="77777777" w:rsidR="00766754" w:rsidRPr="00766754" w:rsidRDefault="00766754">
                      <w:pPr>
                        <w:rPr>
                          <w:b/>
                        </w:rPr>
                      </w:pPr>
                      <w:r w:rsidRPr="00766754">
                        <w:rPr>
                          <w:b/>
                        </w:rPr>
                        <w:t>Expense Reimbursement Form</w:t>
                      </w:r>
                    </w:p>
                  </w:txbxContent>
                </v:textbox>
              </v:shape>
            </w:pict>
          </mc:Fallback>
        </mc:AlternateContent>
      </w:r>
      <w:r w:rsidR="0077578E">
        <w:rPr>
          <w:noProof/>
        </w:rPr>
        <w:drawing>
          <wp:inline distT="0" distB="0" distL="0" distR="0" wp14:anchorId="2DB607FD" wp14:editId="3B5D4B14">
            <wp:extent cx="1636512" cy="747182"/>
            <wp:effectExtent l="0" t="0" r="190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estVersion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8551" cy="7709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42BACB" w14:textId="025A16DF" w:rsidR="00766754" w:rsidRDefault="00CA1F6A">
      <w:r w:rsidRPr="00CA1F6A">
        <w:rPr>
          <w:b/>
        </w:rPr>
        <w:t>Name of Rotarian:</w:t>
      </w:r>
      <w:r>
        <w:t xml:space="preserve"> </w:t>
      </w:r>
      <w:r w:rsidR="00766754">
        <w:t xml:space="preserve">                   </w:t>
      </w:r>
      <w:r w:rsidR="00B82D18">
        <w:t xml:space="preserve">                                                        Rotary/Rotaract Club: </w:t>
      </w:r>
    </w:p>
    <w:p w14:paraId="5404AE26" w14:textId="7B6361A0" w:rsidR="00766754" w:rsidRDefault="00766754">
      <w:r w:rsidRPr="00CA1F6A">
        <w:rPr>
          <w:b/>
        </w:rPr>
        <w:t>District Committee/</w:t>
      </w:r>
      <w:r w:rsidR="00CA1F6A" w:rsidRPr="00CA1F6A">
        <w:rPr>
          <w:b/>
        </w:rPr>
        <w:t>District</w:t>
      </w:r>
      <w:r w:rsidR="00CA1F6A">
        <w:rPr>
          <w:b/>
        </w:rPr>
        <w:t xml:space="preserve"> </w:t>
      </w:r>
      <w:r w:rsidRPr="00CA1F6A">
        <w:rPr>
          <w:b/>
        </w:rPr>
        <w:t>Activity Involved:</w:t>
      </w:r>
      <w:r>
        <w:t xml:space="preserve"> </w:t>
      </w:r>
    </w:p>
    <w:p w14:paraId="5299CEAE" w14:textId="40A45526" w:rsidR="00766754" w:rsidRDefault="00766754">
      <w:r w:rsidRPr="00CA1F6A">
        <w:rPr>
          <w:b/>
        </w:rPr>
        <w:t>Reason for Expense:</w:t>
      </w:r>
      <w:r>
        <w:t xml:space="preserve"> </w:t>
      </w:r>
    </w:p>
    <w:p w14:paraId="53B8EB97" w14:textId="04A17223" w:rsidR="00C21483" w:rsidRDefault="00C21483" w:rsidP="00C21483">
      <w:pPr>
        <w:tabs>
          <w:tab w:val="left" w:pos="720"/>
          <w:tab w:val="left" w:pos="1440"/>
          <w:tab w:val="left" w:pos="2160"/>
          <w:tab w:val="left" w:pos="7035"/>
        </w:tabs>
        <w:rPr>
          <w:noProof/>
        </w:rPr>
      </w:pPr>
      <w:r>
        <w:t>Name of Bank:</w:t>
      </w:r>
      <w:r>
        <w:tab/>
      </w:r>
      <w:r>
        <w:rPr>
          <w:noProof/>
        </w:rPr>
        <w:t xml:space="preserve">                                                                        BSB No:</w:t>
      </w:r>
    </w:p>
    <w:p w14:paraId="4EB3BFB4" w14:textId="165546A3" w:rsidR="00C21483" w:rsidRDefault="00C21483" w:rsidP="00C21483">
      <w:pPr>
        <w:tabs>
          <w:tab w:val="left" w:pos="720"/>
          <w:tab w:val="left" w:pos="1440"/>
          <w:tab w:val="left" w:pos="2160"/>
          <w:tab w:val="left" w:pos="7035"/>
        </w:tabs>
      </w:pPr>
      <w:r>
        <w:rPr>
          <w:noProof/>
        </w:rPr>
        <w:t>Account Name:                                                                           Account No:</w:t>
      </w:r>
      <w:r>
        <w:t xml:space="preserve">               </w:t>
      </w:r>
      <w:r>
        <w:tab/>
      </w:r>
    </w:p>
    <w:p w14:paraId="48CCA585" w14:textId="338B8523" w:rsidR="00C21483" w:rsidRDefault="00C21483">
      <w:r>
        <w:tab/>
      </w:r>
      <w:r>
        <w:tab/>
      </w:r>
      <w:r>
        <w:tab/>
        <w:t xml:space="preserve">      </w:t>
      </w:r>
    </w:p>
    <w:p w14:paraId="719AD21C" w14:textId="67BF5E24" w:rsidR="00766754" w:rsidRDefault="00766754">
      <w:r w:rsidRPr="00CA1F6A">
        <w:rPr>
          <w:b/>
        </w:rPr>
        <w:t>Signature:</w:t>
      </w:r>
      <w:r>
        <w:t xml:space="preserve"> </w:t>
      </w:r>
      <w:r>
        <w:tab/>
      </w:r>
      <w:r w:rsidR="00CA1F6A">
        <w:tab/>
      </w:r>
      <w:r w:rsidR="00C21483">
        <w:t xml:space="preserve">                                                                       </w:t>
      </w:r>
      <w:r w:rsidR="00CA1F6A">
        <w:tab/>
      </w:r>
      <w:r w:rsidR="00CA1F6A" w:rsidRPr="00CA1F6A">
        <w:rPr>
          <w:b/>
        </w:rPr>
        <w:t>Date:</w:t>
      </w:r>
      <w:r w:rsidR="00CA1F6A">
        <w:t xml:space="preserve">  </w:t>
      </w:r>
    </w:p>
    <w:p w14:paraId="5B7B6166" w14:textId="77777777" w:rsidR="00766754" w:rsidRDefault="00766754" w:rsidP="00180A3B">
      <w:pPr>
        <w:spacing w:after="0" w:line="240" w:lineRule="auto"/>
        <w:rPr>
          <w:b/>
        </w:rPr>
      </w:pPr>
      <w:r w:rsidRPr="00CA1F6A">
        <w:rPr>
          <w:b/>
        </w:rPr>
        <w:t>Details of Expenditure</w:t>
      </w:r>
      <w:r w:rsidR="00CA1F6A">
        <w:rPr>
          <w:b/>
        </w:rPr>
        <w:t>:</w:t>
      </w:r>
    </w:p>
    <w:tbl>
      <w:tblPr>
        <w:tblStyle w:val="TableGrid"/>
        <w:tblW w:w="9242" w:type="dxa"/>
        <w:tblLook w:val="04A0" w:firstRow="1" w:lastRow="0" w:firstColumn="1" w:lastColumn="0" w:noHBand="0" w:noVBand="1"/>
      </w:tblPr>
      <w:tblGrid>
        <w:gridCol w:w="1088"/>
        <w:gridCol w:w="5257"/>
        <w:gridCol w:w="1418"/>
        <w:gridCol w:w="1479"/>
      </w:tblGrid>
      <w:tr w:rsidR="000C2A29" w14:paraId="66D74A5E" w14:textId="77777777" w:rsidTr="00804216">
        <w:tc>
          <w:tcPr>
            <w:tcW w:w="7763" w:type="dxa"/>
            <w:gridSpan w:val="3"/>
          </w:tcPr>
          <w:p w14:paraId="27546F2E" w14:textId="77777777" w:rsidR="000C2A29" w:rsidRDefault="000C2A29" w:rsidP="00180A3B">
            <w:pPr>
              <w:jc w:val="center"/>
              <w:rPr>
                <w:b/>
              </w:rPr>
            </w:pPr>
            <w:r>
              <w:rPr>
                <w:b/>
              </w:rPr>
              <w:t>Claimant to complete</w:t>
            </w:r>
          </w:p>
        </w:tc>
        <w:tc>
          <w:tcPr>
            <w:tcW w:w="1479" w:type="dxa"/>
            <w:shd w:val="clear" w:color="auto" w:fill="F2F2F2" w:themeFill="background1" w:themeFillShade="F2"/>
          </w:tcPr>
          <w:p w14:paraId="6D3A0B7A" w14:textId="77777777" w:rsidR="000C2A29" w:rsidRDefault="000C2A29" w:rsidP="00180A3B">
            <w:pPr>
              <w:rPr>
                <w:b/>
              </w:rPr>
            </w:pPr>
            <w:r>
              <w:rPr>
                <w:b/>
              </w:rPr>
              <w:t>Treasurer to complete</w:t>
            </w:r>
          </w:p>
        </w:tc>
      </w:tr>
      <w:tr w:rsidR="001F4399" w14:paraId="1116B081" w14:textId="77777777" w:rsidTr="001F6EC0">
        <w:tc>
          <w:tcPr>
            <w:tcW w:w="1088" w:type="dxa"/>
          </w:tcPr>
          <w:p w14:paraId="6C4CEC82" w14:textId="77777777" w:rsidR="001F4399" w:rsidRDefault="001F4399" w:rsidP="00180A3B">
            <w:pPr>
              <w:jc w:val="center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5257" w:type="dxa"/>
          </w:tcPr>
          <w:p w14:paraId="5E1A3ACD" w14:textId="77777777" w:rsidR="001F4399" w:rsidRDefault="001F4399" w:rsidP="00180A3B">
            <w:pPr>
              <w:jc w:val="center"/>
              <w:rPr>
                <w:b/>
              </w:rPr>
            </w:pPr>
            <w:r>
              <w:rPr>
                <w:b/>
              </w:rPr>
              <w:t>Expenditure details</w:t>
            </w:r>
            <w:r w:rsidR="001F6EC0">
              <w:rPr>
                <w:b/>
              </w:rPr>
              <w:t xml:space="preserve"> </w:t>
            </w:r>
          </w:p>
          <w:p w14:paraId="2F4EA2D1" w14:textId="77777777" w:rsidR="001F4399" w:rsidRDefault="00C46660" w:rsidP="001F439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If t</w:t>
            </w:r>
            <w:r w:rsidR="001F4399" w:rsidRPr="00C052DF">
              <w:rPr>
                <w:b/>
                <w:sz w:val="16"/>
                <w:szCs w:val="16"/>
              </w:rPr>
              <w:t>ravel in own car</w:t>
            </w:r>
            <w:r w:rsidR="001F4399">
              <w:rPr>
                <w:b/>
                <w:sz w:val="16"/>
                <w:szCs w:val="16"/>
              </w:rPr>
              <w:t xml:space="preserve"> specify </w:t>
            </w:r>
            <w:r w:rsidR="001F4399" w:rsidRPr="00C052DF">
              <w:rPr>
                <w:b/>
                <w:sz w:val="16"/>
                <w:szCs w:val="16"/>
              </w:rPr>
              <w:t xml:space="preserve">kilometres travelled (From… To) </w:t>
            </w:r>
          </w:p>
          <w:p w14:paraId="76C8E551" w14:textId="77777777" w:rsidR="001F4399" w:rsidRDefault="00C46660" w:rsidP="00C46660">
            <w:pPr>
              <w:jc w:val="center"/>
              <w:rPr>
                <w:b/>
              </w:rPr>
            </w:pPr>
            <w:r>
              <w:rPr>
                <w:b/>
                <w:sz w:val="16"/>
                <w:szCs w:val="16"/>
              </w:rPr>
              <w:t>Current t</w:t>
            </w:r>
            <w:r w:rsidR="001F4399" w:rsidRPr="00C052DF">
              <w:rPr>
                <w:b/>
                <w:sz w:val="16"/>
                <w:szCs w:val="16"/>
              </w:rPr>
              <w:t>ravel reimbursement rate 35c/km</w:t>
            </w:r>
          </w:p>
        </w:tc>
        <w:tc>
          <w:tcPr>
            <w:tcW w:w="1418" w:type="dxa"/>
          </w:tcPr>
          <w:p w14:paraId="141259E0" w14:textId="77777777" w:rsidR="001F4399" w:rsidRDefault="001F4399" w:rsidP="00180A3B">
            <w:pPr>
              <w:jc w:val="center"/>
              <w:rPr>
                <w:b/>
              </w:rPr>
            </w:pPr>
            <w:r>
              <w:rPr>
                <w:b/>
              </w:rPr>
              <w:t>Amount Claimed</w:t>
            </w:r>
          </w:p>
        </w:tc>
        <w:tc>
          <w:tcPr>
            <w:tcW w:w="1479" w:type="dxa"/>
            <w:shd w:val="clear" w:color="auto" w:fill="F2F2F2" w:themeFill="background1" w:themeFillShade="F2"/>
          </w:tcPr>
          <w:p w14:paraId="1F0EAD2F" w14:textId="77777777" w:rsidR="001F4399" w:rsidRDefault="001F4399" w:rsidP="00180A3B">
            <w:pPr>
              <w:jc w:val="center"/>
              <w:rPr>
                <w:b/>
              </w:rPr>
            </w:pPr>
            <w:r>
              <w:rPr>
                <w:b/>
              </w:rPr>
              <w:t>Amount Reimbursed</w:t>
            </w:r>
          </w:p>
        </w:tc>
      </w:tr>
      <w:tr w:rsidR="001F4399" w14:paraId="426CD662" w14:textId="77777777" w:rsidTr="001F6EC0">
        <w:tc>
          <w:tcPr>
            <w:tcW w:w="1088" w:type="dxa"/>
          </w:tcPr>
          <w:p w14:paraId="2E7E02D5" w14:textId="77777777" w:rsidR="001F4399" w:rsidRDefault="001F4399">
            <w:pPr>
              <w:rPr>
                <w:b/>
              </w:rPr>
            </w:pPr>
          </w:p>
        </w:tc>
        <w:tc>
          <w:tcPr>
            <w:tcW w:w="5257" w:type="dxa"/>
          </w:tcPr>
          <w:p w14:paraId="333F612C" w14:textId="77777777" w:rsidR="001F4399" w:rsidRPr="00804216" w:rsidRDefault="001F4399"/>
        </w:tc>
        <w:tc>
          <w:tcPr>
            <w:tcW w:w="1418" w:type="dxa"/>
          </w:tcPr>
          <w:p w14:paraId="217FACE1" w14:textId="77777777" w:rsidR="001F4399" w:rsidRPr="00804216" w:rsidRDefault="001F4399">
            <w:r w:rsidRPr="00804216">
              <w:t>$</w:t>
            </w:r>
          </w:p>
        </w:tc>
        <w:tc>
          <w:tcPr>
            <w:tcW w:w="1479" w:type="dxa"/>
            <w:shd w:val="clear" w:color="auto" w:fill="F2F2F2" w:themeFill="background1" w:themeFillShade="F2"/>
          </w:tcPr>
          <w:p w14:paraId="3A17E9B0" w14:textId="77777777" w:rsidR="001F4399" w:rsidRPr="00804216" w:rsidRDefault="001F4399" w:rsidP="002671AC">
            <w:r w:rsidRPr="00804216">
              <w:t>$</w:t>
            </w:r>
          </w:p>
        </w:tc>
      </w:tr>
      <w:tr w:rsidR="001F4399" w14:paraId="154511B7" w14:textId="77777777" w:rsidTr="001F6EC0">
        <w:tc>
          <w:tcPr>
            <w:tcW w:w="1088" w:type="dxa"/>
          </w:tcPr>
          <w:p w14:paraId="64695873" w14:textId="77777777" w:rsidR="001F4399" w:rsidRDefault="001F4399">
            <w:pPr>
              <w:rPr>
                <w:b/>
              </w:rPr>
            </w:pPr>
          </w:p>
        </w:tc>
        <w:tc>
          <w:tcPr>
            <w:tcW w:w="5257" w:type="dxa"/>
          </w:tcPr>
          <w:p w14:paraId="38730E5E" w14:textId="77777777" w:rsidR="001F4399" w:rsidRPr="00804216" w:rsidRDefault="001F4399" w:rsidP="002671AC"/>
        </w:tc>
        <w:tc>
          <w:tcPr>
            <w:tcW w:w="1418" w:type="dxa"/>
          </w:tcPr>
          <w:p w14:paraId="30FAF6C7" w14:textId="77777777" w:rsidR="001F4399" w:rsidRPr="00804216" w:rsidRDefault="001F4399" w:rsidP="002671AC">
            <w:r w:rsidRPr="00804216">
              <w:t>$</w:t>
            </w:r>
          </w:p>
        </w:tc>
        <w:tc>
          <w:tcPr>
            <w:tcW w:w="1479" w:type="dxa"/>
            <w:shd w:val="clear" w:color="auto" w:fill="F2F2F2" w:themeFill="background1" w:themeFillShade="F2"/>
          </w:tcPr>
          <w:p w14:paraId="26DA06D6" w14:textId="77777777" w:rsidR="001F4399" w:rsidRPr="00804216" w:rsidRDefault="001F4399" w:rsidP="002671AC">
            <w:r w:rsidRPr="00804216">
              <w:t>$</w:t>
            </w:r>
          </w:p>
        </w:tc>
      </w:tr>
      <w:tr w:rsidR="001F4399" w14:paraId="53729EEB" w14:textId="77777777" w:rsidTr="001F6EC0">
        <w:tc>
          <w:tcPr>
            <w:tcW w:w="1088" w:type="dxa"/>
          </w:tcPr>
          <w:p w14:paraId="15C56862" w14:textId="77777777" w:rsidR="001F4399" w:rsidRDefault="001F4399">
            <w:pPr>
              <w:rPr>
                <w:b/>
              </w:rPr>
            </w:pPr>
          </w:p>
        </w:tc>
        <w:tc>
          <w:tcPr>
            <w:tcW w:w="5257" w:type="dxa"/>
          </w:tcPr>
          <w:p w14:paraId="51423557" w14:textId="77777777" w:rsidR="001F4399" w:rsidRPr="00804216" w:rsidRDefault="001F4399" w:rsidP="002671AC"/>
        </w:tc>
        <w:tc>
          <w:tcPr>
            <w:tcW w:w="1418" w:type="dxa"/>
          </w:tcPr>
          <w:p w14:paraId="74053E38" w14:textId="77777777" w:rsidR="001F4399" w:rsidRPr="00804216" w:rsidRDefault="001F4399" w:rsidP="002671AC">
            <w:r w:rsidRPr="00804216">
              <w:t>$</w:t>
            </w:r>
          </w:p>
        </w:tc>
        <w:tc>
          <w:tcPr>
            <w:tcW w:w="1479" w:type="dxa"/>
            <w:shd w:val="clear" w:color="auto" w:fill="F2F2F2" w:themeFill="background1" w:themeFillShade="F2"/>
          </w:tcPr>
          <w:p w14:paraId="0830CE9A" w14:textId="77777777" w:rsidR="001F4399" w:rsidRPr="00804216" w:rsidRDefault="001F4399" w:rsidP="002671AC">
            <w:r w:rsidRPr="00804216">
              <w:t>$</w:t>
            </w:r>
          </w:p>
        </w:tc>
      </w:tr>
      <w:tr w:rsidR="001F4399" w14:paraId="4BBEA602" w14:textId="77777777" w:rsidTr="001F6EC0">
        <w:tc>
          <w:tcPr>
            <w:tcW w:w="1088" w:type="dxa"/>
          </w:tcPr>
          <w:p w14:paraId="6F478751" w14:textId="77777777" w:rsidR="001F4399" w:rsidRDefault="001F4399">
            <w:pPr>
              <w:rPr>
                <w:b/>
              </w:rPr>
            </w:pPr>
          </w:p>
        </w:tc>
        <w:tc>
          <w:tcPr>
            <w:tcW w:w="5257" w:type="dxa"/>
          </w:tcPr>
          <w:p w14:paraId="261F287C" w14:textId="77777777" w:rsidR="001F4399" w:rsidRPr="00804216" w:rsidRDefault="001F4399" w:rsidP="002671AC"/>
        </w:tc>
        <w:tc>
          <w:tcPr>
            <w:tcW w:w="1418" w:type="dxa"/>
          </w:tcPr>
          <w:p w14:paraId="1460F2D8" w14:textId="77777777" w:rsidR="001F4399" w:rsidRPr="00804216" w:rsidRDefault="001F4399" w:rsidP="002671AC">
            <w:r w:rsidRPr="00804216">
              <w:t>$</w:t>
            </w:r>
          </w:p>
        </w:tc>
        <w:tc>
          <w:tcPr>
            <w:tcW w:w="1479" w:type="dxa"/>
            <w:shd w:val="clear" w:color="auto" w:fill="F2F2F2" w:themeFill="background1" w:themeFillShade="F2"/>
          </w:tcPr>
          <w:p w14:paraId="6650FB1E" w14:textId="77777777" w:rsidR="001F4399" w:rsidRPr="00804216" w:rsidRDefault="001F4399" w:rsidP="002671AC">
            <w:r w:rsidRPr="00804216">
              <w:t>$</w:t>
            </w:r>
          </w:p>
        </w:tc>
      </w:tr>
      <w:tr w:rsidR="001F4399" w14:paraId="578F4AF1" w14:textId="77777777" w:rsidTr="001F6EC0">
        <w:tc>
          <w:tcPr>
            <w:tcW w:w="1088" w:type="dxa"/>
          </w:tcPr>
          <w:p w14:paraId="6BF37B15" w14:textId="77777777" w:rsidR="001F4399" w:rsidRDefault="001F4399">
            <w:pPr>
              <w:rPr>
                <w:b/>
              </w:rPr>
            </w:pPr>
          </w:p>
        </w:tc>
        <w:tc>
          <w:tcPr>
            <w:tcW w:w="5257" w:type="dxa"/>
          </w:tcPr>
          <w:p w14:paraId="76C5C518" w14:textId="77777777" w:rsidR="001F4399" w:rsidRPr="00804216" w:rsidRDefault="001F4399" w:rsidP="002671AC"/>
        </w:tc>
        <w:tc>
          <w:tcPr>
            <w:tcW w:w="1418" w:type="dxa"/>
          </w:tcPr>
          <w:p w14:paraId="1C271C49" w14:textId="77777777" w:rsidR="001F4399" w:rsidRPr="00804216" w:rsidRDefault="001F4399" w:rsidP="002671AC">
            <w:r w:rsidRPr="00804216">
              <w:t>$</w:t>
            </w:r>
          </w:p>
        </w:tc>
        <w:tc>
          <w:tcPr>
            <w:tcW w:w="1479" w:type="dxa"/>
            <w:shd w:val="clear" w:color="auto" w:fill="F2F2F2" w:themeFill="background1" w:themeFillShade="F2"/>
          </w:tcPr>
          <w:p w14:paraId="2374EC05" w14:textId="77777777" w:rsidR="001F4399" w:rsidRPr="00804216" w:rsidRDefault="001F4399" w:rsidP="002671AC">
            <w:r w:rsidRPr="00804216">
              <w:t>$</w:t>
            </w:r>
          </w:p>
        </w:tc>
      </w:tr>
      <w:tr w:rsidR="001F4399" w14:paraId="5CF78729" w14:textId="77777777" w:rsidTr="001F6EC0">
        <w:tc>
          <w:tcPr>
            <w:tcW w:w="6345" w:type="dxa"/>
            <w:gridSpan w:val="2"/>
          </w:tcPr>
          <w:p w14:paraId="2F3AD233" w14:textId="77777777" w:rsidR="001F4399" w:rsidRDefault="001F4399" w:rsidP="001F4399">
            <w:pPr>
              <w:jc w:val="right"/>
              <w:rPr>
                <w:b/>
              </w:rPr>
            </w:pPr>
            <w:r>
              <w:rPr>
                <w:b/>
              </w:rPr>
              <w:t xml:space="preserve">Total </w:t>
            </w:r>
          </w:p>
        </w:tc>
        <w:tc>
          <w:tcPr>
            <w:tcW w:w="1418" w:type="dxa"/>
          </w:tcPr>
          <w:p w14:paraId="7E9EAF69" w14:textId="77777777" w:rsidR="001F4399" w:rsidRDefault="001F4399" w:rsidP="002671AC">
            <w:pPr>
              <w:rPr>
                <w:b/>
              </w:rPr>
            </w:pPr>
            <w:r>
              <w:rPr>
                <w:b/>
              </w:rPr>
              <w:t>$</w:t>
            </w:r>
          </w:p>
        </w:tc>
        <w:tc>
          <w:tcPr>
            <w:tcW w:w="1479" w:type="dxa"/>
            <w:shd w:val="clear" w:color="auto" w:fill="F2F2F2" w:themeFill="background1" w:themeFillShade="F2"/>
          </w:tcPr>
          <w:p w14:paraId="28BC5AE3" w14:textId="77777777" w:rsidR="001F4399" w:rsidRDefault="001F4399" w:rsidP="002671AC">
            <w:pPr>
              <w:rPr>
                <w:b/>
              </w:rPr>
            </w:pPr>
            <w:r>
              <w:rPr>
                <w:b/>
              </w:rPr>
              <w:t>$</w:t>
            </w:r>
          </w:p>
        </w:tc>
      </w:tr>
    </w:tbl>
    <w:p w14:paraId="1F0921CA" w14:textId="77777777" w:rsidR="00804216" w:rsidRPr="00C052DF" w:rsidRDefault="00804216" w:rsidP="00180A3B">
      <w:pPr>
        <w:spacing w:after="0" w:line="240" w:lineRule="auto"/>
        <w:rPr>
          <w:b/>
          <w:sz w:val="20"/>
          <w:szCs w:val="20"/>
        </w:rPr>
      </w:pPr>
      <w:r w:rsidRPr="00C052DF">
        <w:rPr>
          <w:b/>
          <w:sz w:val="20"/>
          <w:szCs w:val="20"/>
        </w:rPr>
        <w:t xml:space="preserve">Please Note: </w:t>
      </w:r>
    </w:p>
    <w:p w14:paraId="3C61F975" w14:textId="77777777" w:rsidR="00C052DF" w:rsidRPr="00C052DF" w:rsidRDefault="00A92B06" w:rsidP="00180A3B">
      <w:pPr>
        <w:pStyle w:val="ListParagraph"/>
        <w:numPr>
          <w:ilvl w:val="0"/>
          <w:numId w:val="1"/>
        </w:numPr>
        <w:spacing w:after="0" w:line="240" w:lineRule="auto"/>
        <w:ind w:left="357"/>
        <w:rPr>
          <w:sz w:val="20"/>
          <w:szCs w:val="20"/>
        </w:rPr>
      </w:pPr>
      <w:r w:rsidRPr="00C052DF">
        <w:rPr>
          <w:b/>
          <w:sz w:val="20"/>
          <w:szCs w:val="20"/>
        </w:rPr>
        <w:t xml:space="preserve">If submitting via email (which is our preferred method) </w:t>
      </w:r>
      <w:r w:rsidR="00C052DF" w:rsidRPr="00C052DF">
        <w:rPr>
          <w:b/>
          <w:sz w:val="20"/>
          <w:szCs w:val="20"/>
        </w:rPr>
        <w:t xml:space="preserve">attach </w:t>
      </w:r>
      <w:r w:rsidRPr="00C052DF">
        <w:rPr>
          <w:b/>
          <w:sz w:val="20"/>
          <w:szCs w:val="20"/>
        </w:rPr>
        <w:t>scanned copies of original Tax Invoices</w:t>
      </w:r>
      <w:r w:rsidR="00804216" w:rsidRPr="00C052DF">
        <w:rPr>
          <w:b/>
          <w:sz w:val="20"/>
          <w:szCs w:val="20"/>
        </w:rPr>
        <w:t xml:space="preserve"> for expenses claimed </w:t>
      </w:r>
      <w:r w:rsidRPr="00C052DF">
        <w:rPr>
          <w:b/>
          <w:sz w:val="20"/>
          <w:szCs w:val="20"/>
        </w:rPr>
        <w:t xml:space="preserve">with this Claim Form. </w:t>
      </w:r>
    </w:p>
    <w:p w14:paraId="15ABC464" w14:textId="77777777" w:rsidR="00FB07DE" w:rsidRPr="00C052DF" w:rsidRDefault="00A92B06" w:rsidP="00C052DF">
      <w:pPr>
        <w:pStyle w:val="ListParagraph"/>
        <w:spacing w:after="0" w:line="240" w:lineRule="auto"/>
        <w:ind w:left="357"/>
        <w:rPr>
          <w:sz w:val="20"/>
          <w:szCs w:val="20"/>
        </w:rPr>
      </w:pPr>
      <w:r w:rsidRPr="00C052DF">
        <w:rPr>
          <w:b/>
          <w:sz w:val="20"/>
          <w:szCs w:val="20"/>
        </w:rPr>
        <w:t>If posting then please enclose original Tax Invoices.</w:t>
      </w:r>
      <w:r w:rsidR="00FB07DE" w:rsidRPr="00C052DF">
        <w:rPr>
          <w:b/>
          <w:sz w:val="20"/>
          <w:szCs w:val="20"/>
        </w:rPr>
        <w:t xml:space="preserve"> </w:t>
      </w:r>
    </w:p>
    <w:p w14:paraId="7999DD5B" w14:textId="77777777" w:rsidR="00FB07DE" w:rsidRPr="00C052DF" w:rsidRDefault="00804216" w:rsidP="00FB07DE">
      <w:pPr>
        <w:pStyle w:val="ListParagraph"/>
        <w:spacing w:after="0" w:line="240" w:lineRule="auto"/>
        <w:ind w:left="357"/>
        <w:rPr>
          <w:sz w:val="20"/>
          <w:szCs w:val="20"/>
        </w:rPr>
      </w:pPr>
      <w:r w:rsidRPr="00C052DF">
        <w:rPr>
          <w:sz w:val="20"/>
          <w:szCs w:val="20"/>
        </w:rPr>
        <w:t xml:space="preserve">If there is insufficient space to record details of expenditure, please </w:t>
      </w:r>
      <w:r w:rsidR="00FB07DE" w:rsidRPr="00C052DF">
        <w:rPr>
          <w:sz w:val="20"/>
          <w:szCs w:val="20"/>
        </w:rPr>
        <w:t xml:space="preserve">attach </w:t>
      </w:r>
      <w:r w:rsidRPr="00C052DF">
        <w:rPr>
          <w:sz w:val="20"/>
          <w:szCs w:val="20"/>
        </w:rPr>
        <w:t xml:space="preserve">additional pages. </w:t>
      </w:r>
    </w:p>
    <w:p w14:paraId="1ECDF2A2" w14:textId="77777777" w:rsidR="00A92B06" w:rsidRPr="00C052DF" w:rsidRDefault="00804216" w:rsidP="00FB07DE">
      <w:pPr>
        <w:spacing w:after="0" w:line="240" w:lineRule="auto"/>
        <w:ind w:left="357"/>
        <w:rPr>
          <w:b/>
          <w:i/>
          <w:sz w:val="20"/>
          <w:szCs w:val="20"/>
        </w:rPr>
      </w:pPr>
      <w:r w:rsidRPr="00C052DF">
        <w:rPr>
          <w:i/>
          <w:sz w:val="20"/>
          <w:szCs w:val="20"/>
        </w:rPr>
        <w:t>(GST – for all domestic expenses exceeding $82.50</w:t>
      </w:r>
      <w:r w:rsidR="00FB07DE" w:rsidRPr="00C052DF">
        <w:rPr>
          <w:i/>
          <w:sz w:val="20"/>
          <w:szCs w:val="20"/>
        </w:rPr>
        <w:t xml:space="preserve"> (GST inclusive)</w:t>
      </w:r>
      <w:r w:rsidRPr="00C052DF">
        <w:rPr>
          <w:i/>
          <w:sz w:val="20"/>
          <w:szCs w:val="20"/>
        </w:rPr>
        <w:t xml:space="preserve"> a </w:t>
      </w:r>
      <w:r w:rsidR="00FB07DE" w:rsidRPr="00C052DF">
        <w:rPr>
          <w:i/>
          <w:sz w:val="20"/>
          <w:szCs w:val="20"/>
        </w:rPr>
        <w:t>T</w:t>
      </w:r>
      <w:r w:rsidRPr="00C052DF">
        <w:rPr>
          <w:i/>
          <w:sz w:val="20"/>
          <w:szCs w:val="20"/>
        </w:rPr>
        <w:t xml:space="preserve">ax </w:t>
      </w:r>
      <w:r w:rsidR="00FB07DE" w:rsidRPr="00C052DF">
        <w:rPr>
          <w:i/>
          <w:sz w:val="20"/>
          <w:szCs w:val="20"/>
        </w:rPr>
        <w:t>I</w:t>
      </w:r>
      <w:r w:rsidRPr="00C052DF">
        <w:rPr>
          <w:i/>
          <w:sz w:val="20"/>
          <w:szCs w:val="20"/>
        </w:rPr>
        <w:t xml:space="preserve">nvoice must be obtained. For all domestic expenses exceeding $1000, </w:t>
      </w:r>
      <w:r w:rsidRPr="00C052DF">
        <w:rPr>
          <w:b/>
          <w:i/>
          <w:sz w:val="20"/>
          <w:szCs w:val="20"/>
        </w:rPr>
        <w:t>Rotary District 9650 Inc.</w:t>
      </w:r>
      <w:r w:rsidRPr="00C052DF">
        <w:rPr>
          <w:i/>
          <w:sz w:val="20"/>
          <w:szCs w:val="20"/>
        </w:rPr>
        <w:t xml:space="preserve"> must be named on the Tax Invoice</w:t>
      </w:r>
      <w:r w:rsidR="00FB07DE" w:rsidRPr="00C052DF">
        <w:rPr>
          <w:i/>
          <w:sz w:val="20"/>
          <w:szCs w:val="20"/>
        </w:rPr>
        <w:t xml:space="preserve"> and pre-approval of the Finance Committee required if not within the District Budget</w:t>
      </w:r>
      <w:r w:rsidRPr="00C052DF">
        <w:rPr>
          <w:i/>
          <w:sz w:val="20"/>
          <w:szCs w:val="20"/>
        </w:rPr>
        <w:t>.</w:t>
      </w:r>
      <w:r w:rsidR="00FB07DE" w:rsidRPr="00C052DF">
        <w:rPr>
          <w:i/>
          <w:sz w:val="20"/>
          <w:szCs w:val="20"/>
        </w:rPr>
        <w:t>)</w:t>
      </w:r>
      <w:r w:rsidRPr="00C052DF">
        <w:rPr>
          <w:i/>
          <w:sz w:val="20"/>
          <w:szCs w:val="20"/>
        </w:rPr>
        <w:t xml:space="preserve"> </w:t>
      </w:r>
    </w:p>
    <w:p w14:paraId="5DE1ED04" w14:textId="77777777" w:rsidR="001053AD" w:rsidRPr="00C052DF" w:rsidRDefault="00C052DF" w:rsidP="00A92B06">
      <w:pPr>
        <w:pStyle w:val="ListParagraph"/>
        <w:numPr>
          <w:ilvl w:val="0"/>
          <w:numId w:val="1"/>
        </w:numPr>
        <w:rPr>
          <w:b/>
          <w:sz w:val="20"/>
          <w:szCs w:val="20"/>
        </w:rPr>
      </w:pPr>
      <w:r w:rsidRPr="00C052DF">
        <w:rPr>
          <w:sz w:val="20"/>
          <w:szCs w:val="20"/>
        </w:rPr>
        <w:t>All reimbursements for District Directors are to be approved by the District Governor or the District Treasurer</w:t>
      </w:r>
      <w:r w:rsidR="00804216" w:rsidRPr="00C052DF">
        <w:rPr>
          <w:sz w:val="20"/>
          <w:szCs w:val="20"/>
        </w:rPr>
        <w:t xml:space="preserve">. </w:t>
      </w:r>
    </w:p>
    <w:p w14:paraId="3F4EAD30" w14:textId="77777777" w:rsidR="001053AD" w:rsidRPr="00C052DF" w:rsidRDefault="00804216" w:rsidP="00A92B06">
      <w:pPr>
        <w:pStyle w:val="ListParagraph"/>
        <w:numPr>
          <w:ilvl w:val="0"/>
          <w:numId w:val="1"/>
        </w:numPr>
        <w:rPr>
          <w:b/>
          <w:sz w:val="20"/>
          <w:szCs w:val="20"/>
        </w:rPr>
      </w:pPr>
      <w:r w:rsidRPr="00C052DF">
        <w:rPr>
          <w:sz w:val="20"/>
          <w:szCs w:val="20"/>
        </w:rPr>
        <w:t>All reimbursements for the District Treasurer are to be approved by the Finance Committee</w:t>
      </w:r>
      <w:r w:rsidR="00C052DF" w:rsidRPr="00C052DF">
        <w:rPr>
          <w:sz w:val="20"/>
          <w:szCs w:val="20"/>
        </w:rPr>
        <w:t xml:space="preserve"> Chairman</w:t>
      </w:r>
      <w:r w:rsidRPr="00C052DF">
        <w:rPr>
          <w:sz w:val="20"/>
          <w:szCs w:val="20"/>
        </w:rPr>
        <w:t xml:space="preserve">. </w:t>
      </w:r>
    </w:p>
    <w:p w14:paraId="4856D225" w14:textId="77777777" w:rsidR="00180A3B" w:rsidRPr="00C052DF" w:rsidRDefault="00C052DF" w:rsidP="001053AD">
      <w:pPr>
        <w:pStyle w:val="ListParagraph"/>
        <w:numPr>
          <w:ilvl w:val="0"/>
          <w:numId w:val="1"/>
        </w:numPr>
        <w:rPr>
          <w:b/>
          <w:sz w:val="20"/>
          <w:szCs w:val="20"/>
        </w:rPr>
      </w:pPr>
      <w:r w:rsidRPr="00C052DF">
        <w:rPr>
          <w:sz w:val="20"/>
          <w:szCs w:val="20"/>
        </w:rPr>
        <w:t xml:space="preserve">All </w:t>
      </w:r>
      <w:r w:rsidR="00756125">
        <w:rPr>
          <w:sz w:val="20"/>
          <w:szCs w:val="20"/>
        </w:rPr>
        <w:t xml:space="preserve">other </w:t>
      </w:r>
      <w:r w:rsidRPr="00C052DF">
        <w:rPr>
          <w:sz w:val="20"/>
          <w:szCs w:val="20"/>
        </w:rPr>
        <w:t>reimbursements are to be approved by the District Treasurer after endorsement by the relevant District Committee Chairman</w:t>
      </w:r>
      <w:r w:rsidR="00756125">
        <w:rPr>
          <w:sz w:val="20"/>
          <w:szCs w:val="20"/>
        </w:rPr>
        <w:t xml:space="preserve"> or </w:t>
      </w:r>
      <w:r w:rsidRPr="00C052DF">
        <w:rPr>
          <w:sz w:val="20"/>
          <w:szCs w:val="20"/>
        </w:rPr>
        <w:t>District Director</w:t>
      </w:r>
      <w:r>
        <w:rPr>
          <w:sz w:val="20"/>
          <w:szCs w:val="20"/>
        </w:rPr>
        <w:t>.</w:t>
      </w:r>
      <w:r w:rsidR="00804216" w:rsidRPr="00C052DF">
        <w:rPr>
          <w:sz w:val="20"/>
          <w:szCs w:val="20"/>
        </w:rPr>
        <w:t xml:space="preserve"> </w:t>
      </w:r>
    </w:p>
    <w:p w14:paraId="45C8A8C3" w14:textId="77777777" w:rsidR="00180A3B" w:rsidRPr="00C052DF" w:rsidRDefault="00804216" w:rsidP="001053AD">
      <w:pPr>
        <w:pStyle w:val="ListParagraph"/>
        <w:numPr>
          <w:ilvl w:val="0"/>
          <w:numId w:val="1"/>
        </w:numPr>
        <w:rPr>
          <w:b/>
          <w:sz w:val="20"/>
          <w:szCs w:val="20"/>
        </w:rPr>
      </w:pPr>
      <w:r w:rsidRPr="00C052DF">
        <w:rPr>
          <w:sz w:val="20"/>
          <w:szCs w:val="20"/>
        </w:rPr>
        <w:t xml:space="preserve">All expenditure claims </w:t>
      </w:r>
      <w:r w:rsidR="00756125">
        <w:rPr>
          <w:sz w:val="20"/>
          <w:szCs w:val="20"/>
        </w:rPr>
        <w:t xml:space="preserve">processed </w:t>
      </w:r>
      <w:r w:rsidRPr="00C052DF">
        <w:rPr>
          <w:sz w:val="20"/>
          <w:szCs w:val="20"/>
        </w:rPr>
        <w:t xml:space="preserve">are to be summarised and tabled at the next District Finance Committee meeting </w:t>
      </w:r>
      <w:r w:rsidR="00180A3B" w:rsidRPr="00C052DF">
        <w:rPr>
          <w:sz w:val="20"/>
          <w:szCs w:val="20"/>
        </w:rPr>
        <w:t xml:space="preserve">by the Treasurer </w:t>
      </w:r>
      <w:r w:rsidRPr="00C052DF">
        <w:rPr>
          <w:sz w:val="20"/>
          <w:szCs w:val="20"/>
        </w:rPr>
        <w:t xml:space="preserve">for </w:t>
      </w:r>
      <w:r w:rsidR="00756125">
        <w:rPr>
          <w:sz w:val="20"/>
          <w:szCs w:val="20"/>
        </w:rPr>
        <w:t>review and ratification</w:t>
      </w:r>
      <w:r w:rsidRPr="00C052DF">
        <w:rPr>
          <w:sz w:val="20"/>
          <w:szCs w:val="20"/>
        </w:rPr>
        <w:t xml:space="preserve">. </w:t>
      </w:r>
    </w:p>
    <w:p w14:paraId="3DFF1A14" w14:textId="77777777" w:rsidR="00180A3B" w:rsidRPr="00756125" w:rsidRDefault="00804216" w:rsidP="00180A3B">
      <w:pPr>
        <w:pStyle w:val="ListParagraph"/>
        <w:numPr>
          <w:ilvl w:val="0"/>
          <w:numId w:val="1"/>
        </w:numPr>
        <w:rPr>
          <w:b/>
          <w:sz w:val="20"/>
          <w:szCs w:val="20"/>
        </w:rPr>
      </w:pPr>
      <w:r w:rsidRPr="00C052DF">
        <w:rPr>
          <w:sz w:val="20"/>
          <w:szCs w:val="20"/>
        </w:rPr>
        <w:t xml:space="preserve">Reimbursements for the District Governor </w:t>
      </w:r>
      <w:r w:rsidR="00180A3B" w:rsidRPr="00C052DF">
        <w:rPr>
          <w:sz w:val="20"/>
          <w:szCs w:val="20"/>
        </w:rPr>
        <w:t xml:space="preserve">in accordance with Budget </w:t>
      </w:r>
      <w:r w:rsidRPr="00C052DF">
        <w:rPr>
          <w:sz w:val="20"/>
          <w:szCs w:val="20"/>
        </w:rPr>
        <w:t xml:space="preserve">are to be approved by the </w:t>
      </w:r>
      <w:r w:rsidR="00180A3B" w:rsidRPr="00C052DF">
        <w:rPr>
          <w:sz w:val="20"/>
          <w:szCs w:val="20"/>
        </w:rPr>
        <w:t>Treasurer</w:t>
      </w:r>
      <w:r w:rsidRPr="00C052DF">
        <w:rPr>
          <w:sz w:val="20"/>
          <w:szCs w:val="20"/>
        </w:rPr>
        <w:t xml:space="preserve"> in the first instance and tabled for noting at the next Finance Committee meeting.</w:t>
      </w:r>
    </w:p>
    <w:p w14:paraId="7E9857EA" w14:textId="77777777" w:rsidR="00756125" w:rsidRPr="00C052DF" w:rsidRDefault="00756125" w:rsidP="00180A3B">
      <w:pPr>
        <w:pStyle w:val="ListParagraph"/>
        <w:numPr>
          <w:ilvl w:val="0"/>
          <w:numId w:val="1"/>
        </w:numPr>
        <w:rPr>
          <w:b/>
          <w:sz w:val="20"/>
          <w:szCs w:val="20"/>
        </w:rPr>
      </w:pPr>
      <w:r>
        <w:rPr>
          <w:sz w:val="20"/>
          <w:szCs w:val="20"/>
        </w:rPr>
        <w:t>Expenditure claims that are outside of the approved District Budget are to be presented to the Finance Committee for review and determination.</w:t>
      </w:r>
    </w:p>
    <w:p w14:paraId="3571A65E" w14:textId="77777777" w:rsidR="003816C9" w:rsidRDefault="003816C9" w:rsidP="00180A3B">
      <w:pPr>
        <w:pStyle w:val="ListParagraph"/>
        <w:ind w:left="360"/>
        <w:rPr>
          <w:b/>
          <w:sz w:val="20"/>
          <w:szCs w:val="20"/>
        </w:rPr>
      </w:pPr>
    </w:p>
    <w:p w14:paraId="64082F73" w14:textId="77777777" w:rsidR="00180A3B" w:rsidRPr="00B50118" w:rsidRDefault="00180A3B" w:rsidP="00180A3B">
      <w:pPr>
        <w:pStyle w:val="ListParagraph"/>
        <w:ind w:left="360"/>
        <w:rPr>
          <w:b/>
          <w:sz w:val="20"/>
          <w:szCs w:val="20"/>
        </w:rPr>
      </w:pPr>
      <w:r w:rsidRPr="00B50118">
        <w:rPr>
          <w:b/>
          <w:sz w:val="20"/>
          <w:szCs w:val="20"/>
        </w:rPr>
        <w:t xml:space="preserve">Reimbursement Approved By: </w:t>
      </w:r>
    </w:p>
    <w:p w14:paraId="29113DAC" w14:textId="77777777" w:rsidR="00180A3B" w:rsidRPr="00C052DF" w:rsidRDefault="00180A3B" w:rsidP="00180A3B">
      <w:pPr>
        <w:pStyle w:val="ListParagraph"/>
        <w:ind w:left="360"/>
        <w:rPr>
          <w:sz w:val="20"/>
          <w:szCs w:val="20"/>
        </w:rPr>
      </w:pPr>
    </w:p>
    <w:p w14:paraId="1577C2BC" w14:textId="77777777" w:rsidR="00180A3B" w:rsidRPr="00C052DF" w:rsidRDefault="00180A3B" w:rsidP="00180A3B">
      <w:pPr>
        <w:pStyle w:val="ListParagraph"/>
        <w:ind w:left="360"/>
        <w:rPr>
          <w:sz w:val="20"/>
          <w:szCs w:val="20"/>
        </w:rPr>
      </w:pPr>
      <w:r w:rsidRPr="00C052DF">
        <w:rPr>
          <w:sz w:val="20"/>
          <w:szCs w:val="20"/>
        </w:rPr>
        <w:t>______________________________</w:t>
      </w:r>
      <w:r w:rsidRPr="00C052DF">
        <w:rPr>
          <w:sz w:val="20"/>
          <w:szCs w:val="20"/>
        </w:rPr>
        <w:tab/>
      </w:r>
      <w:r w:rsidRPr="00C052DF">
        <w:rPr>
          <w:sz w:val="20"/>
          <w:szCs w:val="20"/>
        </w:rPr>
        <w:tab/>
      </w:r>
      <w:r w:rsidRPr="00C052DF">
        <w:rPr>
          <w:sz w:val="20"/>
          <w:szCs w:val="20"/>
        </w:rPr>
        <w:tab/>
      </w:r>
      <w:r w:rsidRPr="00C052DF">
        <w:rPr>
          <w:sz w:val="20"/>
          <w:szCs w:val="20"/>
        </w:rPr>
        <w:tab/>
        <w:t>_________________</w:t>
      </w:r>
    </w:p>
    <w:p w14:paraId="2E765235" w14:textId="77777777" w:rsidR="00180A3B" w:rsidRDefault="00180A3B" w:rsidP="00180A3B">
      <w:pPr>
        <w:pStyle w:val="ListParagraph"/>
        <w:ind w:left="360"/>
        <w:rPr>
          <w:b/>
          <w:sz w:val="20"/>
          <w:szCs w:val="20"/>
        </w:rPr>
      </w:pPr>
      <w:r w:rsidRPr="00B50118">
        <w:rPr>
          <w:b/>
          <w:sz w:val="20"/>
          <w:szCs w:val="20"/>
        </w:rPr>
        <w:t xml:space="preserve">District Officer (Name &amp; Title) </w:t>
      </w:r>
      <w:r w:rsidRPr="00B50118">
        <w:rPr>
          <w:b/>
          <w:sz w:val="20"/>
          <w:szCs w:val="20"/>
        </w:rPr>
        <w:tab/>
      </w:r>
      <w:r w:rsidRPr="00B50118">
        <w:rPr>
          <w:b/>
          <w:sz w:val="20"/>
          <w:szCs w:val="20"/>
        </w:rPr>
        <w:tab/>
      </w:r>
      <w:r w:rsidRPr="00B50118">
        <w:rPr>
          <w:b/>
          <w:sz w:val="20"/>
          <w:szCs w:val="20"/>
        </w:rPr>
        <w:tab/>
      </w:r>
      <w:r w:rsidRPr="00B50118">
        <w:rPr>
          <w:b/>
          <w:sz w:val="20"/>
          <w:szCs w:val="20"/>
        </w:rPr>
        <w:tab/>
      </w:r>
      <w:r w:rsidRPr="00B50118">
        <w:rPr>
          <w:b/>
          <w:sz w:val="20"/>
          <w:szCs w:val="20"/>
        </w:rPr>
        <w:tab/>
        <w:t>Date</w:t>
      </w:r>
    </w:p>
    <w:sectPr w:rsidR="00180A3B" w:rsidSect="00C21483">
      <w:pgSz w:w="11906" w:h="16838"/>
      <w:pgMar w:top="0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80578C"/>
    <w:multiLevelType w:val="hybridMultilevel"/>
    <w:tmpl w:val="D242CB22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09830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754"/>
    <w:rsid w:val="00020874"/>
    <w:rsid w:val="000B1EC7"/>
    <w:rsid w:val="000C2A29"/>
    <w:rsid w:val="000F6023"/>
    <w:rsid w:val="00101BA4"/>
    <w:rsid w:val="001053AD"/>
    <w:rsid w:val="00105BE4"/>
    <w:rsid w:val="00157BC7"/>
    <w:rsid w:val="00180A3B"/>
    <w:rsid w:val="001922E0"/>
    <w:rsid w:val="001C5051"/>
    <w:rsid w:val="001F0C6A"/>
    <w:rsid w:val="001F4399"/>
    <w:rsid w:val="001F6EC0"/>
    <w:rsid w:val="00234FBC"/>
    <w:rsid w:val="00246572"/>
    <w:rsid w:val="002505A2"/>
    <w:rsid w:val="002949F2"/>
    <w:rsid w:val="002A03B3"/>
    <w:rsid w:val="002E273D"/>
    <w:rsid w:val="002F608A"/>
    <w:rsid w:val="003816C9"/>
    <w:rsid w:val="00384D8C"/>
    <w:rsid w:val="0039526F"/>
    <w:rsid w:val="003E1549"/>
    <w:rsid w:val="0041743A"/>
    <w:rsid w:val="004446EC"/>
    <w:rsid w:val="00461E82"/>
    <w:rsid w:val="00462EEF"/>
    <w:rsid w:val="004A1666"/>
    <w:rsid w:val="004A1707"/>
    <w:rsid w:val="00520D5D"/>
    <w:rsid w:val="00547075"/>
    <w:rsid w:val="00584DAA"/>
    <w:rsid w:val="005D402F"/>
    <w:rsid w:val="005E1A59"/>
    <w:rsid w:val="005E6134"/>
    <w:rsid w:val="006171D7"/>
    <w:rsid w:val="006621CF"/>
    <w:rsid w:val="00672E2B"/>
    <w:rsid w:val="007013A8"/>
    <w:rsid w:val="00715A56"/>
    <w:rsid w:val="00733187"/>
    <w:rsid w:val="00756125"/>
    <w:rsid w:val="00766754"/>
    <w:rsid w:val="0077578E"/>
    <w:rsid w:val="0078586C"/>
    <w:rsid w:val="007B17B1"/>
    <w:rsid w:val="007B731E"/>
    <w:rsid w:val="007E42A3"/>
    <w:rsid w:val="007F493C"/>
    <w:rsid w:val="00804216"/>
    <w:rsid w:val="00873EA0"/>
    <w:rsid w:val="00877A56"/>
    <w:rsid w:val="00890B59"/>
    <w:rsid w:val="008D2A3B"/>
    <w:rsid w:val="00926849"/>
    <w:rsid w:val="00941157"/>
    <w:rsid w:val="00941D16"/>
    <w:rsid w:val="00955CFF"/>
    <w:rsid w:val="009745FE"/>
    <w:rsid w:val="00976EAE"/>
    <w:rsid w:val="009A254F"/>
    <w:rsid w:val="009A2C75"/>
    <w:rsid w:val="00A535A5"/>
    <w:rsid w:val="00A92B06"/>
    <w:rsid w:val="00AC5385"/>
    <w:rsid w:val="00AD4704"/>
    <w:rsid w:val="00B07099"/>
    <w:rsid w:val="00B26203"/>
    <w:rsid w:val="00B26DC5"/>
    <w:rsid w:val="00B32465"/>
    <w:rsid w:val="00B40E82"/>
    <w:rsid w:val="00B50118"/>
    <w:rsid w:val="00B82D18"/>
    <w:rsid w:val="00B93D8B"/>
    <w:rsid w:val="00BE23EC"/>
    <w:rsid w:val="00BE3DC7"/>
    <w:rsid w:val="00C0065A"/>
    <w:rsid w:val="00C052DF"/>
    <w:rsid w:val="00C13501"/>
    <w:rsid w:val="00C21483"/>
    <w:rsid w:val="00C46660"/>
    <w:rsid w:val="00C7265F"/>
    <w:rsid w:val="00CA1F6A"/>
    <w:rsid w:val="00CA3747"/>
    <w:rsid w:val="00CE2D40"/>
    <w:rsid w:val="00D13064"/>
    <w:rsid w:val="00D57E0C"/>
    <w:rsid w:val="00DA5383"/>
    <w:rsid w:val="00DD41B7"/>
    <w:rsid w:val="00E03748"/>
    <w:rsid w:val="00E127CF"/>
    <w:rsid w:val="00E20BF3"/>
    <w:rsid w:val="00E52793"/>
    <w:rsid w:val="00E84DF6"/>
    <w:rsid w:val="00E90781"/>
    <w:rsid w:val="00E90EDE"/>
    <w:rsid w:val="00E96D93"/>
    <w:rsid w:val="00EB17E5"/>
    <w:rsid w:val="00EB2572"/>
    <w:rsid w:val="00EC612C"/>
    <w:rsid w:val="00F41A49"/>
    <w:rsid w:val="00F67571"/>
    <w:rsid w:val="00F73455"/>
    <w:rsid w:val="00F85D4F"/>
    <w:rsid w:val="00F85F0D"/>
    <w:rsid w:val="00F914BD"/>
    <w:rsid w:val="00F955E9"/>
    <w:rsid w:val="00FB07DE"/>
    <w:rsid w:val="00FB1C7D"/>
    <w:rsid w:val="00FC3F50"/>
    <w:rsid w:val="00FD0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B2F16E"/>
  <w15:docId w15:val="{A060F952-D3A2-409A-B3A4-98C2C7E90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67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675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135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92B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Holiday Coast Credit Union</Company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Neville Parsons</dc:creator>
  <cp:lastModifiedBy>di hall</cp:lastModifiedBy>
  <cp:revision>2</cp:revision>
  <dcterms:created xsi:type="dcterms:W3CDTF">2022-04-12T10:24:00Z</dcterms:created>
  <dcterms:modified xsi:type="dcterms:W3CDTF">2022-04-12T10:24:00Z</dcterms:modified>
</cp:coreProperties>
</file>