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6DC59" w14:textId="632C2DD3" w:rsidR="00631700" w:rsidRDefault="00631700" w:rsidP="00E5524B">
      <w:pPr>
        <w:rPr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664"/>
        <w:gridCol w:w="1272"/>
        <w:gridCol w:w="1759"/>
        <w:gridCol w:w="1134"/>
        <w:gridCol w:w="1417"/>
        <w:gridCol w:w="1416"/>
        <w:gridCol w:w="1413"/>
        <w:gridCol w:w="1274"/>
        <w:gridCol w:w="1406"/>
        <w:gridCol w:w="1549"/>
      </w:tblGrid>
      <w:tr w:rsidR="004A56AE" w14:paraId="32E4811C" w14:textId="77777777" w:rsidTr="004A56AE">
        <w:trPr>
          <w:trHeight w:val="77"/>
        </w:trPr>
        <w:tc>
          <w:tcPr>
            <w:tcW w:w="12349" w:type="dxa"/>
            <w:gridSpan w:val="8"/>
          </w:tcPr>
          <w:p w14:paraId="09B044B0" w14:textId="77777777" w:rsidR="004A56AE" w:rsidRPr="009C0F7E" w:rsidRDefault="004A56AE" w:rsidP="00E5524B">
            <w:pPr>
              <w:rPr>
                <w:b/>
                <w:bCs/>
                <w:sz w:val="32"/>
                <w:szCs w:val="32"/>
              </w:rPr>
            </w:pPr>
            <w:r w:rsidRPr="009C0F7E">
              <w:rPr>
                <w:b/>
                <w:bCs/>
                <w:sz w:val="32"/>
                <w:szCs w:val="32"/>
              </w:rPr>
              <w:t>ROTARY CLUB OF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955" w:type="dxa"/>
            <w:gridSpan w:val="2"/>
          </w:tcPr>
          <w:p w14:paraId="326A4BA3" w14:textId="708F8A2F" w:rsidR="004A56AE" w:rsidRPr="004A56AE" w:rsidRDefault="004A56AE" w:rsidP="00E5524B">
            <w:pPr>
              <w:rPr>
                <w:b/>
                <w:bCs/>
                <w:sz w:val="24"/>
                <w:szCs w:val="24"/>
              </w:rPr>
            </w:pPr>
            <w:r w:rsidRPr="004A56AE">
              <w:rPr>
                <w:b/>
                <w:bCs/>
                <w:sz w:val="24"/>
                <w:szCs w:val="24"/>
              </w:rPr>
              <w:t>Added District</w:t>
            </w:r>
            <w:r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9C0F7E" w14:paraId="3C781743" w14:textId="0E0B52CF" w:rsidTr="004A56AE">
        <w:trPr>
          <w:trHeight w:val="77"/>
        </w:trPr>
        <w:tc>
          <w:tcPr>
            <w:tcW w:w="2664" w:type="dxa"/>
          </w:tcPr>
          <w:p w14:paraId="40656BD6" w14:textId="089B8453" w:rsidR="009C0F7E" w:rsidRDefault="009C0F7E" w:rsidP="00E5524B">
            <w:pPr>
              <w:rPr>
                <w:sz w:val="24"/>
                <w:szCs w:val="24"/>
              </w:rPr>
            </w:pPr>
            <w:r w:rsidRPr="00A73033">
              <w:rPr>
                <w:b/>
                <w:bCs/>
                <w:sz w:val="24"/>
                <w:szCs w:val="24"/>
              </w:rPr>
              <w:t>Employee full name</w:t>
            </w:r>
          </w:p>
        </w:tc>
        <w:tc>
          <w:tcPr>
            <w:tcW w:w="1272" w:type="dxa"/>
          </w:tcPr>
          <w:p w14:paraId="0DE6B96D" w14:textId="46DCF5B5" w:rsidR="009C0F7E" w:rsidRDefault="009C0F7E" w:rsidP="00E5524B">
            <w:pPr>
              <w:rPr>
                <w:sz w:val="24"/>
                <w:szCs w:val="24"/>
              </w:rPr>
            </w:pPr>
            <w:r w:rsidRPr="00A73033"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1759" w:type="dxa"/>
          </w:tcPr>
          <w:p w14:paraId="6764456A" w14:textId="4049A714" w:rsidR="009C0F7E" w:rsidRDefault="009C0F7E" w:rsidP="00E5524B">
            <w:pPr>
              <w:rPr>
                <w:sz w:val="24"/>
                <w:szCs w:val="24"/>
              </w:rPr>
            </w:pPr>
            <w:r w:rsidRPr="00A73033">
              <w:rPr>
                <w:b/>
                <w:bCs/>
                <w:sz w:val="24"/>
                <w:szCs w:val="24"/>
              </w:rPr>
              <w:t>WWC number</w:t>
            </w:r>
          </w:p>
        </w:tc>
        <w:tc>
          <w:tcPr>
            <w:tcW w:w="1134" w:type="dxa"/>
          </w:tcPr>
          <w:p w14:paraId="0CC7E3E7" w14:textId="46B79E57" w:rsidR="009C0F7E" w:rsidRDefault="009C0F7E" w:rsidP="00E5524B">
            <w:pPr>
              <w:rPr>
                <w:sz w:val="24"/>
                <w:szCs w:val="24"/>
              </w:rPr>
            </w:pPr>
            <w:r w:rsidRPr="00A73033">
              <w:rPr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417" w:type="dxa"/>
          </w:tcPr>
          <w:p w14:paraId="6B7EDA13" w14:textId="3BD659A1" w:rsidR="009C0F7E" w:rsidRDefault="009C0F7E" w:rsidP="00E5524B">
            <w:pPr>
              <w:rPr>
                <w:sz w:val="24"/>
                <w:szCs w:val="24"/>
              </w:rPr>
            </w:pPr>
            <w:r w:rsidRPr="00A73033">
              <w:rPr>
                <w:b/>
                <w:bCs/>
                <w:sz w:val="24"/>
                <w:szCs w:val="24"/>
              </w:rPr>
              <w:t>Verification date</w:t>
            </w:r>
          </w:p>
        </w:tc>
        <w:tc>
          <w:tcPr>
            <w:tcW w:w="1416" w:type="dxa"/>
          </w:tcPr>
          <w:p w14:paraId="7C80FDD7" w14:textId="64F5915C" w:rsidR="009C0F7E" w:rsidRDefault="009C0F7E" w:rsidP="00E5524B">
            <w:pPr>
              <w:rPr>
                <w:sz w:val="24"/>
                <w:szCs w:val="24"/>
              </w:rPr>
            </w:pPr>
            <w:r w:rsidRPr="00A73033">
              <w:rPr>
                <w:b/>
                <w:bCs/>
                <w:sz w:val="24"/>
                <w:szCs w:val="24"/>
              </w:rPr>
              <w:t>Verification outcome</w:t>
            </w:r>
          </w:p>
        </w:tc>
        <w:tc>
          <w:tcPr>
            <w:tcW w:w="1413" w:type="dxa"/>
          </w:tcPr>
          <w:p w14:paraId="7B971385" w14:textId="6F417DFC" w:rsidR="009C0F7E" w:rsidRDefault="009C0F7E" w:rsidP="00E5524B">
            <w:pPr>
              <w:rPr>
                <w:sz w:val="24"/>
                <w:szCs w:val="24"/>
              </w:rPr>
            </w:pPr>
            <w:r w:rsidRPr="00A73033">
              <w:rPr>
                <w:b/>
                <w:bCs/>
                <w:sz w:val="24"/>
                <w:szCs w:val="24"/>
              </w:rPr>
              <w:t>Expiry date</w:t>
            </w:r>
          </w:p>
        </w:tc>
        <w:tc>
          <w:tcPr>
            <w:tcW w:w="1274" w:type="dxa"/>
          </w:tcPr>
          <w:p w14:paraId="6DD4BD3D" w14:textId="2F87BD9B" w:rsidR="009C0F7E" w:rsidRDefault="009C0F7E" w:rsidP="00E5524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A73033">
              <w:rPr>
                <w:b/>
                <w:bCs/>
                <w:sz w:val="24"/>
                <w:szCs w:val="24"/>
              </w:rPr>
              <w:t>aid or volunteer</w:t>
            </w:r>
          </w:p>
        </w:tc>
        <w:tc>
          <w:tcPr>
            <w:tcW w:w="1406" w:type="dxa"/>
          </w:tcPr>
          <w:p w14:paraId="68FBEC55" w14:textId="77777777" w:rsidR="009C0F7E" w:rsidRDefault="009C0F7E" w:rsidP="00E552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  <w:r w:rsidRPr="00A73033">
              <w:rPr>
                <w:b/>
                <w:bCs/>
                <w:sz w:val="24"/>
                <w:szCs w:val="24"/>
              </w:rPr>
              <w:t>YVID</w:t>
            </w:r>
          </w:p>
          <w:p w14:paraId="156CCAF8" w14:textId="15AB5581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637487EB" w14:textId="6727D93F" w:rsidR="009C0F7E" w:rsidRDefault="009C0F7E" w:rsidP="00E552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Annual Training</w:t>
            </w:r>
          </w:p>
        </w:tc>
      </w:tr>
      <w:tr w:rsidR="009C0F7E" w14:paraId="730A3D93" w14:textId="088F2F78" w:rsidTr="004A56AE">
        <w:tc>
          <w:tcPr>
            <w:tcW w:w="2664" w:type="dxa"/>
          </w:tcPr>
          <w:p w14:paraId="662149D1" w14:textId="7C05AA75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619C705" w14:textId="2BD3EBB1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45F4DA77" w14:textId="6548509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D6DE44A" w14:textId="461D0323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BDBDBA6" w14:textId="0F2D3B01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C86574F" w14:textId="117E9FF8" w:rsidR="00010E06" w:rsidRDefault="00010E06" w:rsidP="00E5524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68D029AB" w14:textId="4FF7EF6D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14DB7943" w14:textId="2BFAEAD4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42C7C7A5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781CD40D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</w:tr>
      <w:tr w:rsidR="009C0F7E" w14:paraId="04748385" w14:textId="04FFDF2D" w:rsidTr="004A56AE">
        <w:tc>
          <w:tcPr>
            <w:tcW w:w="2664" w:type="dxa"/>
          </w:tcPr>
          <w:p w14:paraId="6AE91A0D" w14:textId="00693D73" w:rsidR="002B7581" w:rsidRDefault="002B7581" w:rsidP="00E5524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B994310" w14:textId="572B1BBC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11AE644E" w14:textId="576553AF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4AAD3F" w14:textId="2BE688DB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DE52A78" w14:textId="3A0FE76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B9B1C9A" w14:textId="70874C14" w:rsidR="002B7581" w:rsidRDefault="002B7581" w:rsidP="00E5524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38A52613" w14:textId="74CBF80D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32B2708F" w14:textId="0958BA9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0294E6A2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67217CEA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</w:tr>
      <w:tr w:rsidR="009C0F7E" w14:paraId="7BB90E49" w14:textId="0AC2065C" w:rsidTr="004A56AE">
        <w:tc>
          <w:tcPr>
            <w:tcW w:w="2664" w:type="dxa"/>
          </w:tcPr>
          <w:p w14:paraId="04E63B1E" w14:textId="60670A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F76B16A" w14:textId="22489FE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5780D5DF" w14:textId="620E3DCA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99A5DB" w14:textId="553D4E02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57C6DDF" w14:textId="41CB9495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18FB709" w14:textId="75A9073B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616DC8DB" w14:textId="540F94CA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4BBF6BAD" w14:textId="4DB53152" w:rsidR="002B7581" w:rsidRDefault="002B7581" w:rsidP="00E5524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099297D4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507AB9BC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</w:tr>
      <w:tr w:rsidR="009C0F7E" w14:paraId="3955FBD9" w14:textId="0F3431A0" w:rsidTr="004A56AE">
        <w:tc>
          <w:tcPr>
            <w:tcW w:w="2664" w:type="dxa"/>
          </w:tcPr>
          <w:p w14:paraId="05660288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357BC032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67891F1F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7BC3C1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1116E46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4C03EE3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5E393A91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5488BE0B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1CEF7F05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60606FCF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</w:tr>
      <w:tr w:rsidR="009C0F7E" w14:paraId="6F6D2AA9" w14:textId="6EAE4A3D" w:rsidTr="004A56AE">
        <w:tc>
          <w:tcPr>
            <w:tcW w:w="2664" w:type="dxa"/>
          </w:tcPr>
          <w:p w14:paraId="32AB8654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794D1DD4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1E7E3BA3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C2AC29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65399D5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0413A72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116C1EDA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7BE85959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1BB8A877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2F62F189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</w:tr>
      <w:tr w:rsidR="009C0F7E" w14:paraId="4E964B62" w14:textId="01D8D37D" w:rsidTr="004A56AE">
        <w:tc>
          <w:tcPr>
            <w:tcW w:w="2664" w:type="dxa"/>
          </w:tcPr>
          <w:p w14:paraId="4A0A98BE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13929AE6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7A4D3647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2841FE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678A562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D6D8109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CFC0758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3BB282FA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4A5779A6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76361728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</w:tr>
      <w:tr w:rsidR="009C0F7E" w14:paraId="6697CC00" w14:textId="142354F2" w:rsidTr="004A56AE">
        <w:tc>
          <w:tcPr>
            <w:tcW w:w="2664" w:type="dxa"/>
          </w:tcPr>
          <w:p w14:paraId="76D6DADF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B9788E9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6F6C1BB2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6F7FB1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D825EE0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D7E8C59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1ADAE510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5A92492A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390DAC7F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2A7E7240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</w:tr>
      <w:tr w:rsidR="009C0F7E" w14:paraId="4E5EF532" w14:textId="4FF1CCC7" w:rsidTr="004A56AE">
        <w:tc>
          <w:tcPr>
            <w:tcW w:w="2664" w:type="dxa"/>
          </w:tcPr>
          <w:p w14:paraId="687A1C93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FA727EB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3AB32728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F1F9A2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F0275FF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C758FAE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1515CA19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7FF6EA49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3E86DE1E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0A49CBBB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</w:tr>
      <w:tr w:rsidR="009C0F7E" w14:paraId="5175A910" w14:textId="4C198BD1" w:rsidTr="004A56AE">
        <w:tc>
          <w:tcPr>
            <w:tcW w:w="2664" w:type="dxa"/>
          </w:tcPr>
          <w:p w14:paraId="2BF15974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65018C42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076EA702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09A1D6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B926BBA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B3BA85F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AB70A44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5B11D706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5672F8FD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0B15A453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</w:tr>
      <w:tr w:rsidR="009C0F7E" w14:paraId="22EC9BDC" w14:textId="584DBDFF" w:rsidTr="004A56AE">
        <w:tc>
          <w:tcPr>
            <w:tcW w:w="2664" w:type="dxa"/>
          </w:tcPr>
          <w:p w14:paraId="29E3BBCE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0A8A461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00B6EF37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03B985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AF0E10E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5F6D533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695DCA89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4E2FCEC6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1B1C5614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397EC22B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</w:tr>
      <w:tr w:rsidR="009C0F7E" w14:paraId="0DA5FC40" w14:textId="4EEBBFFD" w:rsidTr="004A56AE">
        <w:tc>
          <w:tcPr>
            <w:tcW w:w="2664" w:type="dxa"/>
          </w:tcPr>
          <w:p w14:paraId="6A241F09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6C78D7D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308BB97F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B5802BE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A6E2968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F377AAE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3E6A67D0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131D611F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69238B78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45313AFB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</w:tr>
      <w:tr w:rsidR="009C0F7E" w14:paraId="568DE332" w14:textId="0CB08282" w:rsidTr="004A56AE">
        <w:tc>
          <w:tcPr>
            <w:tcW w:w="2664" w:type="dxa"/>
          </w:tcPr>
          <w:p w14:paraId="33CAE483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9AD5773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5A0092CB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C628A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2D3E71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BC16DFB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46A53CFB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4C213A55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31C79DDB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6A8B681A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</w:tr>
      <w:tr w:rsidR="009C0F7E" w14:paraId="4E293621" w14:textId="0125941A" w:rsidTr="004A56AE">
        <w:tc>
          <w:tcPr>
            <w:tcW w:w="2664" w:type="dxa"/>
          </w:tcPr>
          <w:p w14:paraId="1C51D9CC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B1D186A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763E61E9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3F2BD1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C80DAA6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650F775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B322595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4DD8BC6A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0EC10EF2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19AF5714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</w:tr>
      <w:tr w:rsidR="009C0F7E" w14:paraId="601FC5B1" w14:textId="76AC657E" w:rsidTr="004A56AE">
        <w:tc>
          <w:tcPr>
            <w:tcW w:w="2664" w:type="dxa"/>
          </w:tcPr>
          <w:p w14:paraId="1E0E7F2F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D31F6D5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70D70B2A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43688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C3CC503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25EFA7B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30BBF3DC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35871B16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1B26DE81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4EBE8633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</w:tr>
      <w:tr w:rsidR="009C0F7E" w14:paraId="252D3BD2" w14:textId="7E2F38A7" w:rsidTr="004A56AE">
        <w:tc>
          <w:tcPr>
            <w:tcW w:w="2664" w:type="dxa"/>
          </w:tcPr>
          <w:p w14:paraId="3DF00F56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3D892FA2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52F52813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0F5305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0F0B2CB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D07F6A0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658D5301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79B6495E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61298C97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749D4E9C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</w:tr>
      <w:tr w:rsidR="009C0F7E" w14:paraId="404440FC" w14:textId="51DD9EE5" w:rsidTr="004A56AE">
        <w:tc>
          <w:tcPr>
            <w:tcW w:w="2664" w:type="dxa"/>
          </w:tcPr>
          <w:p w14:paraId="535CB032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5E03DE4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26B3117F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EB2FB6B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364203E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335EBB3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26A01190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65CE8B7D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3FCA33DF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3E25AA82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</w:tr>
      <w:tr w:rsidR="009C0F7E" w14:paraId="39325D3B" w14:textId="460B059B" w:rsidTr="004A56AE">
        <w:tc>
          <w:tcPr>
            <w:tcW w:w="2664" w:type="dxa"/>
          </w:tcPr>
          <w:p w14:paraId="157DD66C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17979CAB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2E61FEC6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77C3AE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9AA435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09A4F5D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3AE3540D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3E1C4DD4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5EE29634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2FE2F6FB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</w:tr>
      <w:tr w:rsidR="009C0F7E" w14:paraId="0B06BD5B" w14:textId="3129D5B3" w:rsidTr="004A56AE">
        <w:tc>
          <w:tcPr>
            <w:tcW w:w="2664" w:type="dxa"/>
          </w:tcPr>
          <w:p w14:paraId="5C2F666A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2178E360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35B79ECF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54493C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C8A5B11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2D44D9B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25B1F027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3656CE87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3B3DF107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2CF7F7B0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</w:tr>
      <w:tr w:rsidR="009C0F7E" w14:paraId="73E3B06D" w14:textId="3FE5F59A" w:rsidTr="004A56AE">
        <w:tc>
          <w:tcPr>
            <w:tcW w:w="2664" w:type="dxa"/>
          </w:tcPr>
          <w:p w14:paraId="1C9B12A5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426FB78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14:paraId="6689CE8F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C624FB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8593A3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27DC7FB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6E6DB415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01A289E9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539161EC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740BE68A" w14:textId="77777777" w:rsidR="009C0F7E" w:rsidRDefault="009C0F7E" w:rsidP="00E5524B">
            <w:pPr>
              <w:rPr>
                <w:sz w:val="24"/>
                <w:szCs w:val="24"/>
              </w:rPr>
            </w:pPr>
          </w:p>
        </w:tc>
      </w:tr>
    </w:tbl>
    <w:p w14:paraId="30E6F169" w14:textId="77777777" w:rsidR="00A73033" w:rsidRPr="00631700" w:rsidRDefault="00A73033" w:rsidP="00E5524B">
      <w:pPr>
        <w:rPr>
          <w:sz w:val="24"/>
          <w:szCs w:val="24"/>
        </w:rPr>
      </w:pPr>
    </w:p>
    <w:sectPr w:rsidR="00A73033" w:rsidRPr="00631700" w:rsidSect="00FE53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7FD2"/>
    <w:multiLevelType w:val="hybridMultilevel"/>
    <w:tmpl w:val="ED64C492"/>
    <w:lvl w:ilvl="0" w:tplc="D0A832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C52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6478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EB4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4E8E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E9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CD2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CEB2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189B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629"/>
    <w:rsid w:val="00010E06"/>
    <w:rsid w:val="00021E0A"/>
    <w:rsid w:val="00112244"/>
    <w:rsid w:val="00164F9A"/>
    <w:rsid w:val="001E2516"/>
    <w:rsid w:val="0029461A"/>
    <w:rsid w:val="002B325B"/>
    <w:rsid w:val="002B7581"/>
    <w:rsid w:val="002D38DA"/>
    <w:rsid w:val="0045156D"/>
    <w:rsid w:val="004A56AE"/>
    <w:rsid w:val="00631700"/>
    <w:rsid w:val="00693C39"/>
    <w:rsid w:val="006D3548"/>
    <w:rsid w:val="00707F3A"/>
    <w:rsid w:val="0081431C"/>
    <w:rsid w:val="008C1629"/>
    <w:rsid w:val="008D03E2"/>
    <w:rsid w:val="009C0F7E"/>
    <w:rsid w:val="009C1FB4"/>
    <w:rsid w:val="00A73033"/>
    <w:rsid w:val="00BA494B"/>
    <w:rsid w:val="00D018A4"/>
    <w:rsid w:val="00DF2A6C"/>
    <w:rsid w:val="00E5524B"/>
    <w:rsid w:val="00E740FE"/>
    <w:rsid w:val="00EC2ED6"/>
    <w:rsid w:val="00EF7317"/>
    <w:rsid w:val="00F11786"/>
    <w:rsid w:val="00F20AFA"/>
    <w:rsid w:val="00F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7D569"/>
  <w15:chartTrackingRefBased/>
  <w15:docId w15:val="{F2134E2F-A20B-4E34-8BD5-9131C8F9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7F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299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79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Reynolds</dc:creator>
  <cp:keywords/>
  <dc:description/>
  <cp:lastModifiedBy>di hall</cp:lastModifiedBy>
  <cp:revision>2</cp:revision>
  <dcterms:created xsi:type="dcterms:W3CDTF">2021-11-01T21:33:00Z</dcterms:created>
  <dcterms:modified xsi:type="dcterms:W3CDTF">2021-11-01T21:33:00Z</dcterms:modified>
</cp:coreProperties>
</file>