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4021"/>
        <w:tblW w:w="9696" w:type="dxa"/>
        <w:tblLook w:val="04A0"/>
      </w:tblPr>
      <w:tblGrid>
        <w:gridCol w:w="3080"/>
        <w:gridCol w:w="6616"/>
      </w:tblGrid>
      <w:tr w:rsidR="00BE242D" w:rsidTr="00334E28">
        <w:trPr>
          <w:trHeight w:val="519"/>
        </w:trPr>
        <w:tc>
          <w:tcPr>
            <w:tcW w:w="3080" w:type="dxa"/>
            <w:tcBorders>
              <w:top w:val="single" w:sz="4" w:space="0" w:color="auto"/>
            </w:tcBorders>
          </w:tcPr>
          <w:p w:rsidR="00BE242D" w:rsidRDefault="00BE242D" w:rsidP="00C858DC">
            <w:r>
              <w:t>Family Name:</w:t>
            </w:r>
          </w:p>
        </w:tc>
        <w:tc>
          <w:tcPr>
            <w:tcW w:w="6616" w:type="dxa"/>
            <w:tcBorders>
              <w:top w:val="single" w:sz="4" w:space="0" w:color="auto"/>
            </w:tcBorders>
          </w:tcPr>
          <w:p w:rsidR="00BE242D" w:rsidRDefault="00BE242D" w:rsidP="00C858DC"/>
        </w:tc>
      </w:tr>
      <w:tr w:rsidR="00BE242D" w:rsidTr="00334E28">
        <w:trPr>
          <w:trHeight w:val="490"/>
        </w:trPr>
        <w:tc>
          <w:tcPr>
            <w:tcW w:w="3080" w:type="dxa"/>
          </w:tcPr>
          <w:p w:rsidR="00BE242D" w:rsidRDefault="00BE242D" w:rsidP="00C858DC">
            <w:r>
              <w:t>Given Names:</w:t>
            </w:r>
          </w:p>
        </w:tc>
        <w:tc>
          <w:tcPr>
            <w:tcW w:w="6616" w:type="dxa"/>
          </w:tcPr>
          <w:p w:rsidR="00BE242D" w:rsidRDefault="00BE242D" w:rsidP="00C858DC"/>
        </w:tc>
      </w:tr>
      <w:tr w:rsidR="00BE242D" w:rsidTr="00334E28">
        <w:trPr>
          <w:trHeight w:val="519"/>
        </w:trPr>
        <w:tc>
          <w:tcPr>
            <w:tcW w:w="3080" w:type="dxa"/>
          </w:tcPr>
          <w:p w:rsidR="00BE242D" w:rsidRDefault="00BE242D" w:rsidP="00C858DC">
            <w:r>
              <w:t>Male or Female:</w:t>
            </w:r>
          </w:p>
        </w:tc>
        <w:tc>
          <w:tcPr>
            <w:tcW w:w="6616" w:type="dxa"/>
          </w:tcPr>
          <w:p w:rsidR="00BE242D" w:rsidRDefault="00BE242D" w:rsidP="00C858DC"/>
        </w:tc>
      </w:tr>
      <w:tr w:rsidR="00BE242D" w:rsidTr="00334E28">
        <w:trPr>
          <w:trHeight w:val="979"/>
        </w:trPr>
        <w:tc>
          <w:tcPr>
            <w:tcW w:w="3080" w:type="dxa"/>
          </w:tcPr>
          <w:p w:rsidR="00BE242D" w:rsidRDefault="00BE242D" w:rsidP="00C858DC">
            <w:r>
              <w:t>Current mailing address:</w:t>
            </w:r>
          </w:p>
        </w:tc>
        <w:tc>
          <w:tcPr>
            <w:tcW w:w="6616" w:type="dxa"/>
          </w:tcPr>
          <w:p w:rsidR="00BE242D" w:rsidRDefault="00BE242D" w:rsidP="00C858DC"/>
        </w:tc>
      </w:tr>
      <w:tr w:rsidR="00BE242D" w:rsidTr="00334E28">
        <w:trPr>
          <w:trHeight w:val="519"/>
        </w:trPr>
        <w:tc>
          <w:tcPr>
            <w:tcW w:w="3080" w:type="dxa"/>
          </w:tcPr>
          <w:p w:rsidR="00BE242D" w:rsidRDefault="00BE242D" w:rsidP="00C858DC">
            <w:r>
              <w:t>Email address:</w:t>
            </w:r>
          </w:p>
        </w:tc>
        <w:tc>
          <w:tcPr>
            <w:tcW w:w="6616" w:type="dxa"/>
          </w:tcPr>
          <w:p w:rsidR="00BE242D" w:rsidRDefault="00BE242D" w:rsidP="00C858DC"/>
        </w:tc>
      </w:tr>
      <w:tr w:rsidR="00BE242D" w:rsidTr="00334E28">
        <w:trPr>
          <w:trHeight w:val="490"/>
        </w:trPr>
        <w:tc>
          <w:tcPr>
            <w:tcW w:w="3080" w:type="dxa"/>
          </w:tcPr>
          <w:p w:rsidR="00BE242D" w:rsidRDefault="00BE242D" w:rsidP="00C858DC">
            <w:r>
              <w:t>Telephone:</w:t>
            </w:r>
          </w:p>
        </w:tc>
        <w:tc>
          <w:tcPr>
            <w:tcW w:w="6616" w:type="dxa"/>
          </w:tcPr>
          <w:p w:rsidR="00BE242D" w:rsidRDefault="00BE242D" w:rsidP="00C858DC"/>
        </w:tc>
      </w:tr>
      <w:tr w:rsidR="00192927" w:rsidTr="00334E28">
        <w:trPr>
          <w:trHeight w:val="490"/>
        </w:trPr>
        <w:tc>
          <w:tcPr>
            <w:tcW w:w="3080" w:type="dxa"/>
          </w:tcPr>
          <w:p w:rsidR="00192927" w:rsidRDefault="00192927" w:rsidP="00C858DC">
            <w:r>
              <w:t>Sponsoring Rotary Club:</w:t>
            </w:r>
          </w:p>
        </w:tc>
        <w:tc>
          <w:tcPr>
            <w:tcW w:w="6616" w:type="dxa"/>
          </w:tcPr>
          <w:p w:rsidR="00192927" w:rsidRDefault="00192927" w:rsidP="00C858DC"/>
        </w:tc>
      </w:tr>
      <w:tr w:rsidR="007603EC" w:rsidTr="00334E28">
        <w:trPr>
          <w:trHeight w:val="490"/>
        </w:trPr>
        <w:tc>
          <w:tcPr>
            <w:tcW w:w="3080" w:type="dxa"/>
          </w:tcPr>
          <w:p w:rsidR="007603EC" w:rsidRDefault="007603EC" w:rsidP="00C858DC">
            <w:r>
              <w:t>Name &amp; Signature of Rotary Club representative:</w:t>
            </w:r>
          </w:p>
          <w:p w:rsidR="007603EC" w:rsidRDefault="007603EC" w:rsidP="00C858DC"/>
        </w:tc>
        <w:tc>
          <w:tcPr>
            <w:tcW w:w="6616" w:type="dxa"/>
          </w:tcPr>
          <w:p w:rsidR="007603EC" w:rsidRDefault="007603EC" w:rsidP="00C858DC"/>
        </w:tc>
      </w:tr>
      <w:tr w:rsidR="00BE242D" w:rsidTr="00334E28">
        <w:trPr>
          <w:trHeight w:val="519"/>
        </w:trPr>
        <w:tc>
          <w:tcPr>
            <w:tcW w:w="3080" w:type="dxa"/>
          </w:tcPr>
          <w:p w:rsidR="00BE242D" w:rsidRDefault="00BE242D" w:rsidP="00C858DC">
            <w:r>
              <w:t xml:space="preserve">Proposed </w:t>
            </w:r>
            <w:r w:rsidR="00385DA6">
              <w:t xml:space="preserve">course </w:t>
            </w:r>
            <w:r>
              <w:t>of study</w:t>
            </w:r>
            <w:r w:rsidR="00385DA6">
              <w:t xml:space="preserve"> &amp; length of study time</w:t>
            </w:r>
            <w:r w:rsidR="00192927">
              <w:t>:</w:t>
            </w:r>
          </w:p>
          <w:p w:rsidR="00385DA6" w:rsidRDefault="00385DA6" w:rsidP="00C858DC"/>
        </w:tc>
        <w:tc>
          <w:tcPr>
            <w:tcW w:w="6616" w:type="dxa"/>
          </w:tcPr>
          <w:p w:rsidR="00BE242D" w:rsidRDefault="00BE242D" w:rsidP="00C858DC"/>
        </w:tc>
      </w:tr>
    </w:tbl>
    <w:p w:rsidR="00C858DC" w:rsidRDefault="00C858DC" w:rsidP="00C858DC">
      <w:pPr>
        <w:spacing w:line="240" w:lineRule="auto"/>
        <w:jc w:val="center"/>
        <w:rPr>
          <w:b/>
          <w:sz w:val="28"/>
        </w:rPr>
      </w:pPr>
      <w:r>
        <w:rPr>
          <w:b/>
          <w:noProof/>
          <w:sz w:val="28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-104775</wp:posOffset>
            </wp:positionV>
            <wp:extent cx="2028825" cy="828675"/>
            <wp:effectExtent l="19050" t="0" r="9525" b="0"/>
            <wp:wrapTight wrapText="bothSides">
              <wp:wrapPolygon edited="0">
                <wp:start x="-203" y="0"/>
                <wp:lineTo x="-203" y="21352"/>
                <wp:lineTo x="21701" y="21352"/>
                <wp:lineTo x="21701" y="0"/>
                <wp:lineTo x="-203" y="0"/>
              </wp:wrapPolygon>
            </wp:wrapTight>
            <wp:docPr id="1" name="Picture 1" descr="http://rotaryzones24and32forum.files.wordpress.com/2014/02/trf_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taryzones24and32forum.files.wordpress.com/2014/02/trf_new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242D">
        <w:rPr>
          <w:b/>
          <w:sz w:val="28"/>
        </w:rPr>
        <w:t xml:space="preserve">APPLICATION FOR DISTRICT 9650 </w:t>
      </w:r>
    </w:p>
    <w:p w:rsidR="00C858DC" w:rsidRDefault="00C858DC" w:rsidP="00C858DC">
      <w:pPr>
        <w:spacing w:line="240" w:lineRule="auto"/>
        <w:jc w:val="center"/>
        <w:rPr>
          <w:b/>
          <w:sz w:val="28"/>
        </w:rPr>
      </w:pPr>
      <w:r w:rsidRPr="00BE242D">
        <w:rPr>
          <w:b/>
          <w:sz w:val="28"/>
        </w:rPr>
        <w:t xml:space="preserve">ROTARY FOUNDATION </w:t>
      </w:r>
    </w:p>
    <w:p w:rsidR="00C858DC" w:rsidRDefault="00C858DC" w:rsidP="00C858DC">
      <w:pPr>
        <w:spacing w:line="240" w:lineRule="auto"/>
        <w:jc w:val="center"/>
        <w:rPr>
          <w:b/>
          <w:sz w:val="28"/>
        </w:rPr>
      </w:pPr>
      <w:r w:rsidRPr="00BE242D">
        <w:rPr>
          <w:b/>
          <w:sz w:val="28"/>
        </w:rPr>
        <w:t>DISTRICT GRANT SCHOLARSHIP</w:t>
      </w:r>
    </w:p>
    <w:p w:rsidR="00C858DC" w:rsidRPr="00BE242D" w:rsidRDefault="00C858DC" w:rsidP="00C858DC">
      <w:pPr>
        <w:jc w:val="center"/>
        <w:rPr>
          <w:sz w:val="24"/>
        </w:rPr>
      </w:pPr>
      <w:r w:rsidRPr="00BE242D">
        <w:rPr>
          <w:sz w:val="24"/>
        </w:rPr>
        <w:t>Please type or print legibly</w:t>
      </w:r>
      <w:r>
        <w:rPr>
          <w:sz w:val="24"/>
        </w:rPr>
        <w:t>. The spaces provided will extend as you type when required.</w:t>
      </w:r>
    </w:p>
    <w:p w:rsidR="00C858DC" w:rsidRPr="00BE242D" w:rsidRDefault="00C858DC" w:rsidP="00C858DC">
      <w:pPr>
        <w:jc w:val="center"/>
        <w:rPr>
          <w:b/>
          <w:sz w:val="28"/>
        </w:rPr>
      </w:pPr>
    </w:p>
    <w:p w:rsidR="00383DFF" w:rsidRPr="00334E28" w:rsidRDefault="00C858DC">
      <w:pPr>
        <w:rPr>
          <w:b/>
          <w:sz w:val="24"/>
        </w:rPr>
      </w:pPr>
      <w:r w:rsidRPr="00334E28">
        <w:rPr>
          <w:b/>
          <w:sz w:val="24"/>
        </w:rPr>
        <w:t>EDUCATIONAL HISTORY</w:t>
      </w:r>
    </w:p>
    <w:tbl>
      <w:tblPr>
        <w:tblStyle w:val="TableGrid"/>
        <w:tblW w:w="9711" w:type="dxa"/>
        <w:tblLook w:val="04A0"/>
      </w:tblPr>
      <w:tblGrid>
        <w:gridCol w:w="3085"/>
        <w:gridCol w:w="6626"/>
      </w:tblGrid>
      <w:tr w:rsidR="00BE242D" w:rsidTr="00010048">
        <w:trPr>
          <w:trHeight w:val="482"/>
        </w:trPr>
        <w:tc>
          <w:tcPr>
            <w:tcW w:w="3085" w:type="dxa"/>
            <w:tcBorders>
              <w:top w:val="single" w:sz="4" w:space="0" w:color="auto"/>
            </w:tcBorders>
          </w:tcPr>
          <w:p w:rsidR="00BE242D" w:rsidRDefault="00385DA6">
            <w:r>
              <w:t>Secondary school:</w:t>
            </w:r>
          </w:p>
          <w:p w:rsidR="00385DA6" w:rsidRDefault="00385DA6">
            <w:r>
              <w:t>Include years &amp; level attained</w:t>
            </w:r>
          </w:p>
          <w:p w:rsidR="00385DA6" w:rsidRDefault="00385DA6"/>
        </w:tc>
        <w:tc>
          <w:tcPr>
            <w:tcW w:w="6626" w:type="dxa"/>
          </w:tcPr>
          <w:p w:rsidR="00BE242D" w:rsidRDefault="00BE242D"/>
        </w:tc>
      </w:tr>
      <w:tr w:rsidR="00BE242D" w:rsidTr="00010048">
        <w:trPr>
          <w:trHeight w:val="455"/>
        </w:trPr>
        <w:tc>
          <w:tcPr>
            <w:tcW w:w="3085" w:type="dxa"/>
          </w:tcPr>
          <w:p w:rsidR="00BE242D" w:rsidRDefault="00385DA6">
            <w:r>
              <w:t>Tertiary Institution</w:t>
            </w:r>
          </w:p>
          <w:p w:rsidR="00385DA6" w:rsidRDefault="00385DA6">
            <w:r>
              <w:t>Include years, course &amp; level attained</w:t>
            </w:r>
          </w:p>
          <w:p w:rsidR="00385DA6" w:rsidRDefault="00385DA6"/>
        </w:tc>
        <w:tc>
          <w:tcPr>
            <w:tcW w:w="6626" w:type="dxa"/>
          </w:tcPr>
          <w:p w:rsidR="00385DA6" w:rsidRDefault="00385DA6"/>
        </w:tc>
      </w:tr>
    </w:tbl>
    <w:p w:rsidR="00383DFF" w:rsidRDefault="00383DFF"/>
    <w:p w:rsidR="00383DFF" w:rsidRPr="00334E28" w:rsidRDefault="00383DFF">
      <w:pPr>
        <w:rPr>
          <w:b/>
          <w:sz w:val="24"/>
        </w:rPr>
      </w:pPr>
      <w:r w:rsidRPr="00334E28">
        <w:rPr>
          <w:b/>
          <w:sz w:val="24"/>
        </w:rPr>
        <w:t>EMPLOYMENT HISTORY</w:t>
      </w:r>
    </w:p>
    <w:tbl>
      <w:tblPr>
        <w:tblStyle w:val="TableGrid"/>
        <w:tblW w:w="9711" w:type="dxa"/>
        <w:tblLook w:val="04A0"/>
      </w:tblPr>
      <w:tblGrid>
        <w:gridCol w:w="3085"/>
        <w:gridCol w:w="3260"/>
        <w:gridCol w:w="3366"/>
      </w:tblGrid>
      <w:tr w:rsidR="00383DFF" w:rsidTr="00383DFF">
        <w:trPr>
          <w:trHeight w:val="455"/>
        </w:trPr>
        <w:tc>
          <w:tcPr>
            <w:tcW w:w="3085" w:type="dxa"/>
          </w:tcPr>
          <w:p w:rsidR="00383DFF" w:rsidRDefault="00383DFF">
            <w:r>
              <w:t>Name of employer</w:t>
            </w:r>
          </w:p>
        </w:tc>
        <w:tc>
          <w:tcPr>
            <w:tcW w:w="3260" w:type="dxa"/>
          </w:tcPr>
          <w:p w:rsidR="00383DFF" w:rsidRDefault="00383DFF">
            <w:r>
              <w:t>Job title or type of work</w:t>
            </w:r>
          </w:p>
        </w:tc>
        <w:tc>
          <w:tcPr>
            <w:tcW w:w="3366" w:type="dxa"/>
          </w:tcPr>
          <w:p w:rsidR="00383DFF" w:rsidRDefault="00383DFF">
            <w:r>
              <w:t>Dates worked (Month &amp; Year)</w:t>
            </w:r>
          </w:p>
        </w:tc>
      </w:tr>
      <w:tr w:rsidR="00383DFF" w:rsidTr="00383DFF">
        <w:trPr>
          <w:trHeight w:val="482"/>
        </w:trPr>
        <w:tc>
          <w:tcPr>
            <w:tcW w:w="3085" w:type="dxa"/>
          </w:tcPr>
          <w:p w:rsidR="00383DFF" w:rsidRDefault="00383DFF"/>
        </w:tc>
        <w:tc>
          <w:tcPr>
            <w:tcW w:w="3260" w:type="dxa"/>
          </w:tcPr>
          <w:p w:rsidR="00383DFF" w:rsidRDefault="00383DFF"/>
        </w:tc>
        <w:tc>
          <w:tcPr>
            <w:tcW w:w="3366" w:type="dxa"/>
          </w:tcPr>
          <w:p w:rsidR="00383DFF" w:rsidRDefault="00383DFF"/>
        </w:tc>
      </w:tr>
      <w:tr w:rsidR="00383DFF" w:rsidTr="00383DFF">
        <w:trPr>
          <w:trHeight w:val="455"/>
        </w:trPr>
        <w:tc>
          <w:tcPr>
            <w:tcW w:w="3085" w:type="dxa"/>
          </w:tcPr>
          <w:p w:rsidR="00383DFF" w:rsidRDefault="00383DFF"/>
        </w:tc>
        <w:tc>
          <w:tcPr>
            <w:tcW w:w="3260" w:type="dxa"/>
          </w:tcPr>
          <w:p w:rsidR="00383DFF" w:rsidRDefault="00383DFF"/>
        </w:tc>
        <w:tc>
          <w:tcPr>
            <w:tcW w:w="3366" w:type="dxa"/>
          </w:tcPr>
          <w:p w:rsidR="00383DFF" w:rsidRDefault="00383DFF"/>
        </w:tc>
      </w:tr>
    </w:tbl>
    <w:p w:rsidR="00192927" w:rsidRDefault="00192927"/>
    <w:p w:rsidR="00192927" w:rsidRPr="00334E28" w:rsidRDefault="007360FC">
      <w:pPr>
        <w:rPr>
          <w:b/>
          <w:sz w:val="24"/>
        </w:rPr>
      </w:pPr>
      <w:r w:rsidRPr="00334E28">
        <w:rPr>
          <w:b/>
          <w:sz w:val="24"/>
        </w:rPr>
        <w:t>GOALS &amp; PLANS</w:t>
      </w:r>
    </w:p>
    <w:tbl>
      <w:tblPr>
        <w:tblStyle w:val="TableGrid"/>
        <w:tblW w:w="9711" w:type="dxa"/>
        <w:tblLook w:val="04A0"/>
      </w:tblPr>
      <w:tblGrid>
        <w:gridCol w:w="3085"/>
        <w:gridCol w:w="6626"/>
      </w:tblGrid>
      <w:tr w:rsidR="00BE242D" w:rsidTr="00383DFF">
        <w:trPr>
          <w:trHeight w:val="455"/>
        </w:trPr>
        <w:tc>
          <w:tcPr>
            <w:tcW w:w="3085" w:type="dxa"/>
          </w:tcPr>
          <w:p w:rsidR="00BE242D" w:rsidRDefault="007360FC">
            <w:r>
              <w:t>Describe your academic strengths &amp; weaknesses:</w:t>
            </w:r>
          </w:p>
          <w:p w:rsidR="000566F3" w:rsidRDefault="000566F3"/>
          <w:p w:rsidR="000566F3" w:rsidRDefault="000566F3"/>
          <w:p w:rsidR="007360FC" w:rsidRDefault="007360FC"/>
        </w:tc>
        <w:tc>
          <w:tcPr>
            <w:tcW w:w="6626" w:type="dxa"/>
          </w:tcPr>
          <w:p w:rsidR="00BE242D" w:rsidRDefault="00BE242D"/>
        </w:tc>
      </w:tr>
      <w:tr w:rsidR="00BE242D" w:rsidTr="00383DFF">
        <w:trPr>
          <w:trHeight w:val="482"/>
        </w:trPr>
        <w:tc>
          <w:tcPr>
            <w:tcW w:w="3085" w:type="dxa"/>
          </w:tcPr>
          <w:p w:rsidR="00BE242D" w:rsidRDefault="000566F3">
            <w:r>
              <w:t>What are your career objectives?</w:t>
            </w:r>
          </w:p>
          <w:p w:rsidR="007603EC" w:rsidRDefault="007603EC"/>
          <w:p w:rsidR="000566F3" w:rsidRDefault="000566F3"/>
          <w:p w:rsidR="000566F3" w:rsidRDefault="000566F3"/>
          <w:p w:rsidR="000566F3" w:rsidRDefault="000566F3"/>
        </w:tc>
        <w:tc>
          <w:tcPr>
            <w:tcW w:w="6626" w:type="dxa"/>
          </w:tcPr>
          <w:p w:rsidR="00BE242D" w:rsidRDefault="00BE242D"/>
        </w:tc>
      </w:tr>
      <w:tr w:rsidR="00BE242D" w:rsidTr="00383DFF">
        <w:trPr>
          <w:trHeight w:val="455"/>
        </w:trPr>
        <w:tc>
          <w:tcPr>
            <w:tcW w:w="3085" w:type="dxa"/>
          </w:tcPr>
          <w:p w:rsidR="00BE242D" w:rsidRDefault="000566F3">
            <w:r>
              <w:t>What are your reasons for applying for this scholarship?</w:t>
            </w:r>
          </w:p>
          <w:p w:rsidR="007603EC" w:rsidRDefault="007603EC"/>
          <w:p w:rsidR="000566F3" w:rsidRDefault="000566F3"/>
          <w:p w:rsidR="000566F3" w:rsidRDefault="000566F3"/>
          <w:p w:rsidR="000566F3" w:rsidRDefault="000566F3"/>
        </w:tc>
        <w:tc>
          <w:tcPr>
            <w:tcW w:w="6626" w:type="dxa"/>
          </w:tcPr>
          <w:p w:rsidR="00BE242D" w:rsidRDefault="00BE242D"/>
        </w:tc>
      </w:tr>
      <w:tr w:rsidR="007603EC" w:rsidTr="00383DFF">
        <w:trPr>
          <w:trHeight w:val="455"/>
        </w:trPr>
        <w:tc>
          <w:tcPr>
            <w:tcW w:w="3085" w:type="dxa"/>
          </w:tcPr>
          <w:p w:rsidR="007603EC" w:rsidRDefault="007603EC">
            <w:r>
              <w:t>How would you plan to use the money from this scholarship if you are successful?</w:t>
            </w:r>
          </w:p>
          <w:p w:rsidR="007603EC" w:rsidRDefault="007603EC"/>
          <w:p w:rsidR="007603EC" w:rsidRDefault="007603EC"/>
          <w:p w:rsidR="007603EC" w:rsidRDefault="007603EC"/>
        </w:tc>
        <w:tc>
          <w:tcPr>
            <w:tcW w:w="6626" w:type="dxa"/>
          </w:tcPr>
          <w:p w:rsidR="007603EC" w:rsidRDefault="007603EC"/>
        </w:tc>
      </w:tr>
      <w:tr w:rsidR="00010048" w:rsidTr="00383DFF">
        <w:trPr>
          <w:trHeight w:val="455"/>
        </w:trPr>
        <w:tc>
          <w:tcPr>
            <w:tcW w:w="3085" w:type="dxa"/>
          </w:tcPr>
          <w:p w:rsidR="00010048" w:rsidRDefault="00010048" w:rsidP="00010048">
            <w:r>
              <w:t>Describe your interests, any leadership positions you have held, or experience in public speaking or community service</w:t>
            </w:r>
          </w:p>
          <w:p w:rsidR="00010048" w:rsidRDefault="00010048" w:rsidP="00010048"/>
          <w:p w:rsidR="00010048" w:rsidRDefault="00010048" w:rsidP="00010048"/>
          <w:p w:rsidR="00010048" w:rsidRDefault="00010048"/>
        </w:tc>
        <w:tc>
          <w:tcPr>
            <w:tcW w:w="6626" w:type="dxa"/>
          </w:tcPr>
          <w:p w:rsidR="00010048" w:rsidRDefault="00010048"/>
        </w:tc>
      </w:tr>
    </w:tbl>
    <w:p w:rsidR="00010048" w:rsidRDefault="00010048"/>
    <w:p w:rsidR="00010048" w:rsidRPr="00334E28" w:rsidRDefault="00010048" w:rsidP="00010048">
      <w:pPr>
        <w:rPr>
          <w:b/>
          <w:sz w:val="24"/>
        </w:rPr>
      </w:pPr>
      <w:r w:rsidRPr="00334E28">
        <w:rPr>
          <w:b/>
          <w:sz w:val="24"/>
        </w:rPr>
        <w:t>STUDY INSTITUTION</w:t>
      </w:r>
    </w:p>
    <w:p w:rsidR="00010048" w:rsidRPr="00C75435" w:rsidRDefault="00010048" w:rsidP="00010048">
      <w:pPr>
        <w:rPr>
          <w:b/>
        </w:rPr>
      </w:pPr>
      <w:r>
        <w:t>Details regarding your proposed study institution and academic or research program should you be awarded a scholarship.</w:t>
      </w:r>
    </w:p>
    <w:tbl>
      <w:tblPr>
        <w:tblStyle w:val="TableGrid"/>
        <w:tblW w:w="9726" w:type="dxa"/>
        <w:tblLook w:val="04A0"/>
      </w:tblPr>
      <w:tblGrid>
        <w:gridCol w:w="3090"/>
        <w:gridCol w:w="6636"/>
      </w:tblGrid>
      <w:tr w:rsidR="00BE242D" w:rsidTr="007603EC">
        <w:trPr>
          <w:trHeight w:val="543"/>
        </w:trPr>
        <w:tc>
          <w:tcPr>
            <w:tcW w:w="3090" w:type="dxa"/>
          </w:tcPr>
          <w:p w:rsidR="000566F3" w:rsidRDefault="00010048">
            <w:r>
              <w:t>Name of institution:</w:t>
            </w:r>
          </w:p>
          <w:p w:rsidR="000566F3" w:rsidRDefault="000566F3"/>
        </w:tc>
        <w:tc>
          <w:tcPr>
            <w:tcW w:w="6636" w:type="dxa"/>
          </w:tcPr>
          <w:p w:rsidR="00BE242D" w:rsidRDefault="00BE242D"/>
        </w:tc>
      </w:tr>
      <w:tr w:rsidR="00BE242D" w:rsidTr="007603EC">
        <w:trPr>
          <w:trHeight w:val="513"/>
        </w:trPr>
        <w:tc>
          <w:tcPr>
            <w:tcW w:w="3090" w:type="dxa"/>
          </w:tcPr>
          <w:p w:rsidR="00BE242D" w:rsidRDefault="00010048">
            <w:r>
              <w:t>City, state:</w:t>
            </w:r>
          </w:p>
        </w:tc>
        <w:tc>
          <w:tcPr>
            <w:tcW w:w="6636" w:type="dxa"/>
          </w:tcPr>
          <w:p w:rsidR="00BE242D" w:rsidRDefault="00BE242D"/>
        </w:tc>
      </w:tr>
      <w:tr w:rsidR="00BE242D" w:rsidTr="007603EC">
        <w:trPr>
          <w:trHeight w:val="543"/>
        </w:trPr>
        <w:tc>
          <w:tcPr>
            <w:tcW w:w="3090" w:type="dxa"/>
          </w:tcPr>
          <w:p w:rsidR="00BE242D" w:rsidRDefault="00010048">
            <w:r>
              <w:t>Website of institution:</w:t>
            </w:r>
          </w:p>
        </w:tc>
        <w:tc>
          <w:tcPr>
            <w:tcW w:w="6636" w:type="dxa"/>
          </w:tcPr>
          <w:p w:rsidR="00BE242D" w:rsidRDefault="00BE242D"/>
        </w:tc>
      </w:tr>
      <w:tr w:rsidR="00BE242D" w:rsidTr="007603EC">
        <w:trPr>
          <w:trHeight w:val="513"/>
        </w:trPr>
        <w:tc>
          <w:tcPr>
            <w:tcW w:w="3090" w:type="dxa"/>
          </w:tcPr>
          <w:p w:rsidR="00BE242D" w:rsidRDefault="007603EC">
            <w:r>
              <w:t>Dates of attendance intended:</w:t>
            </w:r>
          </w:p>
        </w:tc>
        <w:tc>
          <w:tcPr>
            <w:tcW w:w="6636" w:type="dxa"/>
          </w:tcPr>
          <w:p w:rsidR="00BE242D" w:rsidRDefault="00BE242D"/>
        </w:tc>
      </w:tr>
      <w:tr w:rsidR="00BE242D" w:rsidTr="007603EC">
        <w:trPr>
          <w:trHeight w:val="543"/>
        </w:trPr>
        <w:tc>
          <w:tcPr>
            <w:tcW w:w="3090" w:type="dxa"/>
          </w:tcPr>
          <w:p w:rsidR="00BE242D" w:rsidRDefault="007603EC" w:rsidP="007603EC">
            <w:r>
              <w:t>Title of degree or certificate:</w:t>
            </w:r>
          </w:p>
        </w:tc>
        <w:tc>
          <w:tcPr>
            <w:tcW w:w="6636" w:type="dxa"/>
          </w:tcPr>
          <w:p w:rsidR="00BE242D" w:rsidRDefault="00BE242D"/>
        </w:tc>
      </w:tr>
      <w:tr w:rsidR="00BE242D" w:rsidTr="007603EC">
        <w:trPr>
          <w:trHeight w:val="543"/>
        </w:trPr>
        <w:tc>
          <w:tcPr>
            <w:tcW w:w="3090" w:type="dxa"/>
          </w:tcPr>
          <w:p w:rsidR="007603EC" w:rsidRDefault="007603EC" w:rsidP="007603EC">
            <w:r>
              <w:lastRenderedPageBreak/>
              <w:t>Website address of degree or certificate program:</w:t>
            </w:r>
          </w:p>
        </w:tc>
        <w:tc>
          <w:tcPr>
            <w:tcW w:w="6636" w:type="dxa"/>
          </w:tcPr>
          <w:p w:rsidR="00BE242D" w:rsidRDefault="00BE242D"/>
        </w:tc>
      </w:tr>
    </w:tbl>
    <w:p w:rsidR="00E5574F" w:rsidRDefault="00E5574F">
      <w:pPr>
        <w:rPr>
          <w:b/>
          <w:sz w:val="24"/>
        </w:rPr>
      </w:pPr>
    </w:p>
    <w:p w:rsidR="00334E28" w:rsidRPr="00334E28" w:rsidRDefault="00334E28">
      <w:pPr>
        <w:rPr>
          <w:b/>
          <w:sz w:val="24"/>
        </w:rPr>
      </w:pPr>
      <w:r w:rsidRPr="00334E28">
        <w:rPr>
          <w:b/>
          <w:sz w:val="24"/>
        </w:rPr>
        <w:t>LETTERS OF RECOMMENDATION</w:t>
      </w:r>
    </w:p>
    <w:p w:rsidR="00334E28" w:rsidRDefault="00334E28">
      <w:r>
        <w:t>Have two academic instructors</w:t>
      </w:r>
      <w:r w:rsidR="0039594F">
        <w:t>,</w:t>
      </w:r>
      <w:r>
        <w:t xml:space="preserve"> or employers</w:t>
      </w:r>
      <w:r w:rsidR="0039594F">
        <w:t>,</w:t>
      </w:r>
      <w:r>
        <w:t xml:space="preserve"> or supervisors provide letters of recommendation</w:t>
      </w:r>
      <w:r w:rsidR="0039594F">
        <w:t xml:space="preserve"> to accompany this application</w:t>
      </w:r>
      <w:r>
        <w:t>.</w:t>
      </w:r>
    </w:p>
    <w:p w:rsidR="00E5574F" w:rsidRDefault="00E5574F"/>
    <w:p w:rsidR="00E5574F" w:rsidRDefault="00E5574F">
      <w:pPr>
        <w:rPr>
          <w:b/>
        </w:rPr>
      </w:pPr>
      <w:r>
        <w:rPr>
          <w:b/>
        </w:rPr>
        <w:t>PLEASE NOTE:</w:t>
      </w:r>
    </w:p>
    <w:p w:rsidR="00E5574F" w:rsidRPr="00E5574F" w:rsidRDefault="00E5574F">
      <w:r>
        <w:t>If successful, you will be required to keep receipts of money spent</w:t>
      </w:r>
      <w:r w:rsidR="00D93F0C">
        <w:t xml:space="preserve"> to pass on to your Rotary club</w:t>
      </w:r>
      <w:r>
        <w:t xml:space="preserve">, and write a </w:t>
      </w:r>
      <w:r w:rsidR="00D93F0C">
        <w:t xml:space="preserve">short </w:t>
      </w:r>
      <w:r>
        <w:t>report at the end of 6 and then 12 months</w:t>
      </w:r>
      <w:r w:rsidR="0097157B">
        <w:t>, or as determined by your Rotary club.</w:t>
      </w:r>
    </w:p>
    <w:p w:rsidR="00334E28" w:rsidRDefault="00334E28">
      <w:pPr>
        <w:rPr>
          <w:b/>
        </w:rPr>
      </w:pPr>
    </w:p>
    <w:p w:rsidR="007603EC" w:rsidRPr="00334E28" w:rsidRDefault="007603EC">
      <w:pPr>
        <w:rPr>
          <w:b/>
          <w:sz w:val="24"/>
        </w:rPr>
      </w:pPr>
      <w:r w:rsidRPr="00334E28">
        <w:rPr>
          <w:b/>
          <w:sz w:val="24"/>
        </w:rPr>
        <w:t>APPLICANT’S CERTIFICATION</w:t>
      </w:r>
    </w:p>
    <w:p w:rsidR="007603EC" w:rsidRDefault="007603EC">
      <w:r>
        <w:t>My signature below certifies that the information provided in this scholarship application is truthful and accurate. I also certify that in order to abide by Rotary’s conflict of interest policy related to individuals receiving grant funds I do not fit in any of the categories listed below:</w:t>
      </w:r>
    </w:p>
    <w:p w:rsidR="007603EC" w:rsidRDefault="007603EC" w:rsidP="007603EC">
      <w:pPr>
        <w:spacing w:after="0"/>
      </w:pPr>
      <w:r>
        <w:t xml:space="preserve"> </w:t>
      </w:r>
      <w:r>
        <w:sym w:font="Symbol" w:char="F0B7"/>
      </w:r>
      <w:r>
        <w:t xml:space="preserve"> Rotarian, including honorary Rotarian</w:t>
      </w:r>
    </w:p>
    <w:p w:rsidR="007603EC" w:rsidRDefault="007603EC" w:rsidP="007603EC">
      <w:pPr>
        <w:spacing w:after="0"/>
      </w:pPr>
      <w:r>
        <w:t xml:space="preserve"> </w:t>
      </w:r>
      <w:r>
        <w:sym w:font="Symbol" w:char="F0B7"/>
      </w:r>
      <w:r>
        <w:t xml:space="preserve"> Employee of a club, district, or other Rotary Entity, or of Rotary International </w:t>
      </w:r>
    </w:p>
    <w:p w:rsidR="007603EC" w:rsidRDefault="007603EC" w:rsidP="007603EC">
      <w:pPr>
        <w:spacing w:after="0"/>
      </w:pPr>
      <w:r>
        <w:sym w:font="Symbol" w:char="F0B7"/>
      </w:r>
      <w:r>
        <w:t xml:space="preserve"> Spouse, lineal descendant (child or grandchild by blood, legal adoption, or marriage without adoption), spouse of lineal descendants, or ancestor (parent or grandparent by blood) of person(s) in the above categories </w:t>
      </w:r>
    </w:p>
    <w:p w:rsidR="007603EC" w:rsidRDefault="007603EC" w:rsidP="007603EC">
      <w:pPr>
        <w:spacing w:after="0"/>
      </w:pPr>
      <w:r>
        <w:sym w:font="Symbol" w:char="F0B7"/>
      </w:r>
      <w:r>
        <w:t xml:space="preserve"> Employee of an agency, organization, or institution that partners with The Rotary Foundation or Rotary International </w:t>
      </w:r>
    </w:p>
    <w:p w:rsidR="007603EC" w:rsidRDefault="007603EC" w:rsidP="007603EC">
      <w:pPr>
        <w:spacing w:after="0"/>
      </w:pPr>
      <w:r>
        <w:sym w:font="Symbol" w:char="F0B7"/>
      </w:r>
      <w:r>
        <w:t xml:space="preserve"> Former Rotarian or honorary Rotarian who has terminated membership within the preceding 36 months </w:t>
      </w:r>
    </w:p>
    <w:p w:rsidR="007603EC" w:rsidRDefault="007603EC" w:rsidP="007603EC">
      <w:pPr>
        <w:spacing w:after="0"/>
      </w:pPr>
      <w:r>
        <w:sym w:font="Symbol" w:char="F0B7"/>
      </w:r>
      <w:r>
        <w:t xml:space="preserve"> Person who is ineligible based on a familial relationship to a former Rotarian or honorary Rotarian, for a period of 36 months after termination of family member’s membership</w:t>
      </w:r>
    </w:p>
    <w:p w:rsidR="007603EC" w:rsidRDefault="007603EC" w:rsidP="007603EC">
      <w:pPr>
        <w:spacing w:after="0"/>
      </w:pPr>
    </w:p>
    <w:p w:rsidR="007603EC" w:rsidRDefault="007603EC" w:rsidP="007603EC">
      <w:pPr>
        <w:spacing w:after="0"/>
      </w:pPr>
    </w:p>
    <w:p w:rsidR="007603EC" w:rsidRDefault="007603EC" w:rsidP="007603EC">
      <w:pPr>
        <w:spacing w:after="0"/>
      </w:pPr>
      <w:r>
        <w:t>Applicant’s Signature: __________________________________________</w:t>
      </w:r>
      <w:proofErr w:type="gramStart"/>
      <w:r>
        <w:t>_  Date</w:t>
      </w:r>
      <w:proofErr w:type="gramEnd"/>
      <w:r>
        <w:t>: _______________</w:t>
      </w:r>
    </w:p>
    <w:p w:rsidR="00E378E9" w:rsidRDefault="00E378E9" w:rsidP="007603EC">
      <w:pPr>
        <w:spacing w:after="0"/>
      </w:pPr>
    </w:p>
    <w:p w:rsidR="00E378E9" w:rsidRDefault="00E378E9" w:rsidP="007603EC">
      <w:pPr>
        <w:spacing w:after="0"/>
      </w:pPr>
      <w:r>
        <w:t xml:space="preserve">Return this form to your </w:t>
      </w:r>
      <w:r w:rsidRPr="00E378E9">
        <w:rPr>
          <w:u w:val="single"/>
        </w:rPr>
        <w:t>sponsoring Rotary Club</w:t>
      </w:r>
      <w:r>
        <w:t xml:space="preserve"> when complete.</w:t>
      </w:r>
    </w:p>
    <w:sectPr w:rsidR="00E378E9" w:rsidSect="00DB2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242D"/>
    <w:rsid w:val="00010048"/>
    <w:rsid w:val="000566F3"/>
    <w:rsid w:val="000F639D"/>
    <w:rsid w:val="00192927"/>
    <w:rsid w:val="002558D7"/>
    <w:rsid w:val="00334E28"/>
    <w:rsid w:val="003424FD"/>
    <w:rsid w:val="00383DFF"/>
    <w:rsid w:val="00385DA6"/>
    <w:rsid w:val="0039594F"/>
    <w:rsid w:val="00471498"/>
    <w:rsid w:val="007360FC"/>
    <w:rsid w:val="007603EC"/>
    <w:rsid w:val="0097157B"/>
    <w:rsid w:val="00BE242D"/>
    <w:rsid w:val="00C75435"/>
    <w:rsid w:val="00C858DC"/>
    <w:rsid w:val="00D93F0C"/>
    <w:rsid w:val="00DB228E"/>
    <w:rsid w:val="00E378E9"/>
    <w:rsid w:val="00E5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dcterms:created xsi:type="dcterms:W3CDTF">2016-08-04T05:06:00Z</dcterms:created>
  <dcterms:modified xsi:type="dcterms:W3CDTF">2016-08-04T05:06:00Z</dcterms:modified>
</cp:coreProperties>
</file>